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D0" w:rsidRPr="009542EE" w:rsidRDefault="00A9100C" w:rsidP="00A9100C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รายชื่อวิทยาลัยฯเจ้าภาพและอาจารย์ผู้รับผิดชอบแต่ละประเภทของการแข่งขันวิชาชีพและกีฬาครั้งที่  29</w:t>
      </w:r>
    </w:p>
    <w:p w:rsidR="001819D0" w:rsidRDefault="0009639B" w:rsidP="00A9100C">
      <w:pPr>
        <w:spacing w:after="0"/>
        <w:ind w:left="720" w:firstLine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542E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ระหว่างวันที่ </w:t>
      </w:r>
      <w:r w:rsidR="00FA0ABB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4 </w:t>
      </w:r>
      <w:r w:rsidR="00FA0ABB">
        <w:rPr>
          <w:rFonts w:asciiTheme="majorBidi" w:hAnsiTheme="majorBidi" w:cstheme="majorBidi"/>
          <w:b/>
          <w:bCs/>
          <w:sz w:val="36"/>
          <w:szCs w:val="36"/>
          <w:cs/>
        </w:rPr>
        <w:t>–</w:t>
      </w:r>
      <w:r w:rsidR="00D4618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6  เดือน กุมภาพันธ์</w:t>
      </w:r>
      <w:r w:rsidR="00FA0ABB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9542EE">
        <w:rPr>
          <w:rFonts w:asciiTheme="majorBidi" w:hAnsiTheme="majorBidi" w:cstheme="majorBidi" w:hint="cs"/>
          <w:b/>
          <w:bCs/>
          <w:sz w:val="36"/>
          <w:szCs w:val="36"/>
          <w:cs/>
        </w:rPr>
        <w:t>พ.ศ.  2559</w:t>
      </w:r>
    </w:p>
    <w:p w:rsidR="00A9100C" w:rsidRPr="009542EE" w:rsidRDefault="00A9100C" w:rsidP="00A9100C">
      <w:pPr>
        <w:spacing w:after="0"/>
        <w:ind w:left="720" w:firstLine="72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ณ  วิทยาลัยเทคโนโลยีหมู่บ้านครูภาคเหนือ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1274"/>
        <w:gridCol w:w="2412"/>
        <w:gridCol w:w="2410"/>
        <w:gridCol w:w="1416"/>
      </w:tblGrid>
      <w:tr w:rsidR="00A9100C" w:rsidRPr="001E05A8" w:rsidTr="00F90576">
        <w:tc>
          <w:tcPr>
            <w:tcW w:w="2127" w:type="dxa"/>
          </w:tcPr>
          <w:p w:rsidR="00A9100C" w:rsidRPr="001E05A8" w:rsidRDefault="00A9100C" w:rsidP="008A47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05A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6237" w:type="dxa"/>
          </w:tcPr>
          <w:p w:rsidR="00A9100C" w:rsidRPr="001E05A8" w:rsidRDefault="00A9100C" w:rsidP="008A47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E05A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รายการแข่งขัน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/ ระดับชั้น</w:t>
            </w:r>
          </w:p>
        </w:tc>
        <w:tc>
          <w:tcPr>
            <w:tcW w:w="3686" w:type="dxa"/>
            <w:gridSpan w:val="2"/>
          </w:tcPr>
          <w:p w:rsidR="00A9100C" w:rsidRPr="001E05A8" w:rsidRDefault="00A9100C" w:rsidP="008A47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วิทยาลัยเจ้าภาพ</w:t>
            </w:r>
          </w:p>
        </w:tc>
        <w:tc>
          <w:tcPr>
            <w:tcW w:w="2410" w:type="dxa"/>
          </w:tcPr>
          <w:p w:rsidR="00A9100C" w:rsidRDefault="00A763D3" w:rsidP="00A9100C">
            <w:pPr>
              <w:tabs>
                <w:tab w:val="left" w:pos="12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ชื่ออาจารย์ผู้รับผิดชอบ</w:t>
            </w:r>
          </w:p>
        </w:tc>
        <w:tc>
          <w:tcPr>
            <w:tcW w:w="1416" w:type="dxa"/>
          </w:tcPr>
          <w:p w:rsidR="00A9100C" w:rsidRDefault="00A9100C" w:rsidP="00A9100C">
            <w:pPr>
              <w:tabs>
                <w:tab w:val="left" w:pos="12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เบอร์โทร</w:t>
            </w:r>
          </w:p>
        </w:tc>
      </w:tr>
      <w:tr w:rsidR="00A9100C" w:rsidRPr="007B2911" w:rsidTr="00F90576">
        <w:tc>
          <w:tcPr>
            <w:tcW w:w="14460" w:type="dxa"/>
            <w:gridSpan w:val="5"/>
            <w:shd w:val="clear" w:color="auto" w:fill="808080" w:themeFill="background1" w:themeFillShade="80"/>
          </w:tcPr>
          <w:p w:rsidR="00A9100C" w:rsidRPr="009542EE" w:rsidRDefault="00A9100C" w:rsidP="008A474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9100C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1. ประเภทวิชาอุตสาหกรรม</w:t>
            </w:r>
          </w:p>
        </w:tc>
        <w:tc>
          <w:tcPr>
            <w:tcW w:w="1416" w:type="dxa"/>
            <w:shd w:val="clear" w:color="auto" w:fill="808080" w:themeFill="background1" w:themeFillShade="80"/>
          </w:tcPr>
          <w:p w:rsidR="00A9100C" w:rsidRPr="009542EE" w:rsidRDefault="00A9100C" w:rsidP="008A474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D31A22" w:rsidRPr="007B2911" w:rsidTr="00F90576">
        <w:tc>
          <w:tcPr>
            <w:tcW w:w="2127" w:type="dxa"/>
          </w:tcPr>
          <w:p w:rsidR="00D31A22" w:rsidRPr="007B2911" w:rsidRDefault="00D31A22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</w:tcPr>
          <w:p w:rsidR="00D31A22" w:rsidRPr="0006799F" w:rsidRDefault="00D31A22" w:rsidP="00D31A2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542E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1.1 สาขาวิชาเครื่องกล(สาขางานยานยนต์) ระดับชั้น </w:t>
            </w:r>
            <w:proofErr w:type="spellStart"/>
            <w:r w:rsidRPr="009542E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9542E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(บุคคล)</w:t>
            </w:r>
          </w:p>
        </w:tc>
        <w:tc>
          <w:tcPr>
            <w:tcW w:w="3686" w:type="dxa"/>
            <w:gridSpan w:val="2"/>
          </w:tcPr>
          <w:p w:rsidR="00D31A22" w:rsidRPr="00D31A22" w:rsidRDefault="00D31A22" w:rsidP="00D31A2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31A22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 w:rsidRPr="00D31A22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เอเซีย</w:t>
            </w:r>
            <w:proofErr w:type="spellEnd"/>
          </w:p>
        </w:tc>
        <w:tc>
          <w:tcPr>
            <w:tcW w:w="2410" w:type="dxa"/>
          </w:tcPr>
          <w:p w:rsidR="00D31A22" w:rsidRPr="007B2911" w:rsidRDefault="00895604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95604">
              <w:rPr>
                <w:rFonts w:asciiTheme="majorBidi" w:hAnsiTheme="majorBidi" w:cs="Angsana New"/>
                <w:sz w:val="32"/>
                <w:szCs w:val="32"/>
                <w:cs/>
              </w:rPr>
              <w:t>อ.สิทธิชัย  อินชัย</w:t>
            </w:r>
          </w:p>
        </w:tc>
        <w:tc>
          <w:tcPr>
            <w:tcW w:w="1416" w:type="dxa"/>
          </w:tcPr>
          <w:p w:rsidR="00D31A22" w:rsidRPr="007B2911" w:rsidRDefault="00895604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95604">
              <w:rPr>
                <w:rFonts w:asciiTheme="majorBidi" w:hAnsiTheme="majorBidi" w:cstheme="majorBidi"/>
                <w:sz w:val="32"/>
                <w:szCs w:val="32"/>
              </w:rPr>
              <w:t>084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895604">
              <w:rPr>
                <w:rFonts w:asciiTheme="majorBidi" w:hAnsiTheme="majorBidi" w:cstheme="majorBidi"/>
                <w:sz w:val="32"/>
                <w:szCs w:val="32"/>
              </w:rPr>
              <w:t>3780304</w:t>
            </w:r>
          </w:p>
        </w:tc>
      </w:tr>
      <w:tr w:rsidR="00A9100C" w:rsidRPr="007B2911" w:rsidTr="00F90576">
        <w:tc>
          <w:tcPr>
            <w:tcW w:w="212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1.1.1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งานส่งกำลังรถยนต์</w:t>
            </w:r>
          </w:p>
        </w:tc>
        <w:tc>
          <w:tcPr>
            <w:tcW w:w="1274" w:type="dxa"/>
            <w:tcBorders>
              <w:righ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2" w:type="dxa"/>
            <w:tcBorders>
              <w:lef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6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9100C" w:rsidRPr="007B2911" w:rsidTr="00F90576">
        <w:tc>
          <w:tcPr>
            <w:tcW w:w="212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1.1.2 งานเครื่องล่างรถยนต์</w:t>
            </w:r>
          </w:p>
        </w:tc>
        <w:tc>
          <w:tcPr>
            <w:tcW w:w="1274" w:type="dxa"/>
            <w:tcBorders>
              <w:right w:val="nil"/>
            </w:tcBorders>
          </w:tcPr>
          <w:p w:rsidR="00A9100C" w:rsidRPr="00394087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2" w:type="dxa"/>
            <w:tcBorders>
              <w:lef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100C" w:rsidRPr="00BF37D4" w:rsidRDefault="00A9100C" w:rsidP="001E401C">
            <w:pPr>
              <w:tabs>
                <w:tab w:val="left" w:pos="1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1416" w:type="dxa"/>
          </w:tcPr>
          <w:p w:rsidR="00A9100C" w:rsidRDefault="00A9100C" w:rsidP="001E401C">
            <w:pPr>
              <w:tabs>
                <w:tab w:val="left" w:pos="1515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A9100C" w:rsidRPr="007B2911" w:rsidTr="00F90576">
        <w:tc>
          <w:tcPr>
            <w:tcW w:w="2127" w:type="dxa"/>
            <w:tcBorders>
              <w:bottom w:val="single" w:sz="4" w:space="0" w:color="auto"/>
            </w:tcBorders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1.1.3 งานจักรยานยนต์</w:t>
            </w:r>
          </w:p>
        </w:tc>
        <w:tc>
          <w:tcPr>
            <w:tcW w:w="1274" w:type="dxa"/>
            <w:tcBorders>
              <w:bottom w:val="single" w:sz="4" w:space="0" w:color="auto"/>
              <w:righ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2" w:type="dxa"/>
            <w:tcBorders>
              <w:left w:val="nil"/>
              <w:bottom w:val="single" w:sz="4" w:space="0" w:color="auto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31A22" w:rsidRPr="007B2911" w:rsidTr="00F90576">
        <w:tc>
          <w:tcPr>
            <w:tcW w:w="2127" w:type="dxa"/>
            <w:tcBorders>
              <w:top w:val="single" w:sz="4" w:space="0" w:color="auto"/>
            </w:tcBorders>
          </w:tcPr>
          <w:p w:rsidR="00D31A22" w:rsidRPr="007B2911" w:rsidRDefault="00D31A22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31A22" w:rsidRPr="009542EE" w:rsidRDefault="00D31A22" w:rsidP="008A474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542E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1.2 สาขาวิชาเครื่องกล (สาขางานเทคนิคยานยนต์) ระดับชั้น </w:t>
            </w:r>
            <w:proofErr w:type="spellStart"/>
            <w:r w:rsidRPr="009542E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9542E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D31A22" w:rsidRPr="007B2911" w:rsidRDefault="00A763D3" w:rsidP="00D31A22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31A22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 w:rsidRPr="00D31A22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เอเซีย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31A22" w:rsidRPr="007B2911" w:rsidRDefault="00895604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95604">
              <w:rPr>
                <w:rFonts w:asciiTheme="majorBidi" w:hAnsiTheme="majorBidi" w:cs="Angsana New"/>
                <w:sz w:val="32"/>
                <w:szCs w:val="32"/>
                <w:cs/>
              </w:rPr>
              <w:t>อ.สิทธิชัย  อินชัย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31A22" w:rsidRPr="007B2911" w:rsidRDefault="00895604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95604">
              <w:rPr>
                <w:rFonts w:asciiTheme="majorBidi" w:hAnsiTheme="majorBidi" w:cstheme="majorBidi"/>
                <w:sz w:val="32"/>
                <w:szCs w:val="32"/>
              </w:rPr>
              <w:t>084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895604">
              <w:rPr>
                <w:rFonts w:asciiTheme="majorBidi" w:hAnsiTheme="majorBidi" w:cstheme="majorBidi"/>
                <w:sz w:val="32"/>
                <w:szCs w:val="32"/>
              </w:rPr>
              <w:t>3780304</w:t>
            </w:r>
          </w:p>
        </w:tc>
      </w:tr>
      <w:tr w:rsidR="00A9100C" w:rsidRPr="007B2911" w:rsidTr="00F90576">
        <w:tc>
          <w:tcPr>
            <w:tcW w:w="212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1.2.1 งานซ่อมเครื่องยนต์</w:t>
            </w:r>
          </w:p>
        </w:tc>
        <w:tc>
          <w:tcPr>
            <w:tcW w:w="1274" w:type="dxa"/>
            <w:tcBorders>
              <w:righ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2" w:type="dxa"/>
            <w:tcBorders>
              <w:lef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6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9100C" w:rsidRPr="007B2911" w:rsidTr="00F90576">
        <w:tc>
          <w:tcPr>
            <w:tcW w:w="212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1.2.2 งานระบบส่งกำลังและระบบเครื่องล่างยานยนต์</w:t>
            </w:r>
          </w:p>
        </w:tc>
        <w:tc>
          <w:tcPr>
            <w:tcW w:w="1274" w:type="dxa"/>
            <w:tcBorders>
              <w:righ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12" w:type="dxa"/>
            <w:tcBorders>
              <w:lef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6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9100C" w:rsidRPr="007B2911" w:rsidTr="00F90576">
        <w:tc>
          <w:tcPr>
            <w:tcW w:w="212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2" w:type="dxa"/>
            <w:tcBorders>
              <w:lef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6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763D3" w:rsidRPr="007B2911" w:rsidTr="00F90576">
        <w:tc>
          <w:tcPr>
            <w:tcW w:w="2127" w:type="dxa"/>
            <w:tcBorders>
              <w:top w:val="thinThickSmallGap" w:sz="24" w:space="0" w:color="auto"/>
            </w:tcBorders>
          </w:tcPr>
          <w:p w:rsidR="00A763D3" w:rsidRPr="007B2911" w:rsidRDefault="00A763D3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thinThickSmallGap" w:sz="24" w:space="0" w:color="auto"/>
            </w:tcBorders>
          </w:tcPr>
          <w:p w:rsidR="00A763D3" w:rsidRPr="00D31A22" w:rsidRDefault="00A763D3" w:rsidP="008A474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D31A2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1.3 </w:t>
            </w:r>
            <w:r w:rsidRPr="00D31A22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สาขาวิชาไฟฟ้าและอิเล็กทรอนิกส์ (สาขางานไฟฟ้ากำลัง) ระดับชั้น </w:t>
            </w:r>
            <w:proofErr w:type="spellStart"/>
            <w:r w:rsidRPr="00D31A22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ปวช</w:t>
            </w:r>
            <w:proofErr w:type="spellEnd"/>
            <w:r w:rsidRPr="00D31A22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</w:tcBorders>
          </w:tcPr>
          <w:p w:rsidR="00A763D3" w:rsidRPr="007B2911" w:rsidRDefault="00A763D3" w:rsidP="002B6E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วิทยาลัยเทคโนโลยีหมู่บ้านครูภาคเหนือ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763D3" w:rsidRPr="007B2911" w:rsidRDefault="00F90576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รพล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แช่มสิริสวัสดิ์</w:t>
            </w:r>
          </w:p>
        </w:tc>
        <w:tc>
          <w:tcPr>
            <w:tcW w:w="1416" w:type="dxa"/>
            <w:tcBorders>
              <w:top w:val="thinThickSmallGap" w:sz="24" w:space="0" w:color="auto"/>
            </w:tcBorders>
          </w:tcPr>
          <w:p w:rsidR="00A763D3" w:rsidRDefault="00F90576" w:rsidP="008A4746">
            <w:pPr>
              <w:spacing w:after="0" w:line="240" w:lineRule="auto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084-6114629</w:t>
            </w:r>
          </w:p>
        </w:tc>
      </w:tr>
      <w:tr w:rsidR="00A9100C" w:rsidRPr="007B2911" w:rsidTr="00F90576">
        <w:tc>
          <w:tcPr>
            <w:tcW w:w="212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1.3.1 งานไฟฟ้าประยุกต์</w:t>
            </w:r>
          </w:p>
        </w:tc>
        <w:tc>
          <w:tcPr>
            <w:tcW w:w="1274" w:type="dxa"/>
            <w:tcBorders>
              <w:righ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2" w:type="dxa"/>
            <w:tcBorders>
              <w:lef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100C" w:rsidRPr="007B2911" w:rsidRDefault="00A14A6F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นายนริศ     เกิดธูป</w:t>
            </w:r>
          </w:p>
        </w:tc>
        <w:tc>
          <w:tcPr>
            <w:tcW w:w="1416" w:type="dxa"/>
          </w:tcPr>
          <w:p w:rsidR="00A9100C" w:rsidRPr="007B2911" w:rsidRDefault="00A14A6F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088-2338047</w:t>
            </w:r>
          </w:p>
        </w:tc>
      </w:tr>
      <w:tr w:rsidR="00A9100C" w:rsidRPr="007B2911" w:rsidTr="00F90576">
        <w:tc>
          <w:tcPr>
            <w:tcW w:w="212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1.3.2 เครื่องทำความเย็น</w:t>
            </w:r>
          </w:p>
        </w:tc>
        <w:tc>
          <w:tcPr>
            <w:tcW w:w="1274" w:type="dxa"/>
            <w:tcBorders>
              <w:righ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2" w:type="dxa"/>
            <w:tcBorders>
              <w:lef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100C" w:rsidRPr="00BF37D4" w:rsidRDefault="00A9100C" w:rsidP="008A474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 w:rsidR="00A9100C" w:rsidRPr="00BF37D4" w:rsidRDefault="00A9100C" w:rsidP="008A474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9100C" w:rsidRPr="007B2911" w:rsidTr="00F90576">
        <w:tc>
          <w:tcPr>
            <w:tcW w:w="212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1.3.3 การควบคุมไฟฟ้า</w:t>
            </w:r>
          </w:p>
        </w:tc>
        <w:tc>
          <w:tcPr>
            <w:tcW w:w="1274" w:type="dxa"/>
            <w:tcBorders>
              <w:righ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2" w:type="dxa"/>
            <w:tcBorders>
              <w:lef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6" w:type="dxa"/>
          </w:tcPr>
          <w:p w:rsidR="00A9100C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A9100C" w:rsidRPr="007B2911" w:rsidTr="00F90576">
        <w:tc>
          <w:tcPr>
            <w:tcW w:w="212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4" w:type="dxa"/>
            <w:tcBorders>
              <w:righ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2" w:type="dxa"/>
            <w:tcBorders>
              <w:left w:val="nil"/>
            </w:tcBorders>
          </w:tcPr>
          <w:p w:rsidR="00A9100C" w:rsidRPr="007B2911" w:rsidRDefault="00A9100C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6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763D3" w:rsidRPr="007B2911" w:rsidTr="00F90576">
        <w:tc>
          <w:tcPr>
            <w:tcW w:w="2127" w:type="dxa"/>
          </w:tcPr>
          <w:p w:rsidR="00A763D3" w:rsidRPr="007B2911" w:rsidRDefault="00A763D3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</w:tcPr>
          <w:p w:rsidR="00A763D3" w:rsidRPr="009542EE" w:rsidRDefault="00A763D3" w:rsidP="00467F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1.4 สาขาวิชาไฟฟ้ากำลัง ระดับชั้น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  <w:gridSpan w:val="2"/>
          </w:tcPr>
          <w:p w:rsidR="00A763D3" w:rsidRPr="007B2911" w:rsidRDefault="00A763D3" w:rsidP="00467F7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วิทยาลัยเทคโนโลยีหมู่บ้านครูภาคเหนือ</w:t>
            </w:r>
          </w:p>
        </w:tc>
        <w:tc>
          <w:tcPr>
            <w:tcW w:w="2410" w:type="dxa"/>
          </w:tcPr>
          <w:p w:rsidR="00A763D3" w:rsidRPr="007B2911" w:rsidRDefault="00F90576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ศิริพงษ์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สายหยุด</w:t>
            </w:r>
          </w:p>
        </w:tc>
        <w:tc>
          <w:tcPr>
            <w:tcW w:w="1416" w:type="dxa"/>
          </w:tcPr>
          <w:p w:rsidR="00A763D3" w:rsidRPr="007B2911" w:rsidRDefault="00F90576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089-2630586</w:t>
            </w:r>
          </w:p>
        </w:tc>
      </w:tr>
      <w:tr w:rsidR="00A9100C" w:rsidRPr="007B2911" w:rsidTr="00F90576">
        <w:tc>
          <w:tcPr>
            <w:tcW w:w="2127" w:type="dxa"/>
            <w:tcBorders>
              <w:bottom w:val="single" w:sz="4" w:space="0" w:color="auto"/>
            </w:tcBorders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9100C" w:rsidRPr="00330B0B" w:rsidRDefault="00A9100C" w:rsidP="00467F7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1.4.1 เครื่องปรับอากาศ (ทีม 2 คน)</w:t>
            </w:r>
          </w:p>
        </w:tc>
        <w:tc>
          <w:tcPr>
            <w:tcW w:w="1274" w:type="dxa"/>
            <w:tcBorders>
              <w:bottom w:val="single" w:sz="4" w:space="0" w:color="auto"/>
              <w:right w:val="nil"/>
            </w:tcBorders>
          </w:tcPr>
          <w:p w:rsidR="00A9100C" w:rsidRPr="007B2911" w:rsidRDefault="00A9100C" w:rsidP="00467F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2" w:type="dxa"/>
            <w:tcBorders>
              <w:left w:val="nil"/>
              <w:bottom w:val="single" w:sz="4" w:space="0" w:color="auto"/>
            </w:tcBorders>
          </w:tcPr>
          <w:p w:rsidR="00A9100C" w:rsidRPr="007B2911" w:rsidRDefault="00A9100C" w:rsidP="00467F7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9100C" w:rsidRPr="007B2911" w:rsidTr="00F90576">
        <w:tc>
          <w:tcPr>
            <w:tcW w:w="2127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</w:tcPr>
          <w:p w:rsidR="00A9100C" w:rsidRPr="007B2911" w:rsidRDefault="00A9100C" w:rsidP="00467F7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1.4.2 โปรแกรมเม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เบิล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คอนโทรลเลอร์ (บุคคล)</w:t>
            </w:r>
          </w:p>
        </w:tc>
        <w:tc>
          <w:tcPr>
            <w:tcW w:w="1274" w:type="dxa"/>
            <w:tcBorders>
              <w:right w:val="nil"/>
            </w:tcBorders>
          </w:tcPr>
          <w:p w:rsidR="00A9100C" w:rsidRPr="00330B0B" w:rsidRDefault="00A9100C" w:rsidP="00467F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2" w:type="dxa"/>
            <w:tcBorders>
              <w:left w:val="nil"/>
            </w:tcBorders>
          </w:tcPr>
          <w:p w:rsidR="00A9100C" w:rsidRPr="007B2911" w:rsidRDefault="00A9100C" w:rsidP="00467F7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6" w:type="dxa"/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9100C" w:rsidRPr="007B2911" w:rsidTr="00F90576">
        <w:tc>
          <w:tcPr>
            <w:tcW w:w="2127" w:type="dxa"/>
            <w:tcBorders>
              <w:bottom w:val="thinThickSmallGap" w:sz="24" w:space="0" w:color="auto"/>
            </w:tcBorders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bottom w:val="thinThickSmallGap" w:sz="24" w:space="0" w:color="auto"/>
            </w:tcBorders>
          </w:tcPr>
          <w:p w:rsidR="00A9100C" w:rsidRDefault="00A9100C" w:rsidP="0006799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1.4.3 เครื่องมือวัดและวงจรไฟฟ้า (บุคคล)</w:t>
            </w:r>
          </w:p>
        </w:tc>
        <w:tc>
          <w:tcPr>
            <w:tcW w:w="1274" w:type="dxa"/>
            <w:tcBorders>
              <w:bottom w:val="thinThickSmallGap" w:sz="24" w:space="0" w:color="auto"/>
              <w:right w:val="nil"/>
            </w:tcBorders>
          </w:tcPr>
          <w:p w:rsidR="00A9100C" w:rsidRDefault="00A9100C" w:rsidP="00467F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12" w:type="dxa"/>
            <w:tcBorders>
              <w:left w:val="nil"/>
              <w:bottom w:val="thinThickSmallGap" w:sz="24" w:space="0" w:color="auto"/>
            </w:tcBorders>
          </w:tcPr>
          <w:p w:rsidR="00A9100C" w:rsidRPr="007B2911" w:rsidRDefault="00A9100C" w:rsidP="00467F7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thinThickSmallGap" w:sz="24" w:space="0" w:color="auto"/>
            </w:tcBorders>
          </w:tcPr>
          <w:p w:rsidR="00A9100C" w:rsidRPr="007B2911" w:rsidRDefault="00A9100C" w:rsidP="008A4746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1E401C" w:rsidRDefault="001E401C" w:rsidP="001819D0">
      <w:pPr>
        <w:rPr>
          <w:rFonts w:asciiTheme="majorBidi" w:hAnsiTheme="majorBidi" w:cstheme="majorBidi"/>
          <w:sz w:val="32"/>
          <w:szCs w:val="32"/>
        </w:rPr>
      </w:pPr>
    </w:p>
    <w:p w:rsidR="001E401C" w:rsidRDefault="001E401C" w:rsidP="001819D0">
      <w:pPr>
        <w:rPr>
          <w:rFonts w:asciiTheme="majorBidi" w:hAnsiTheme="majorBidi" w:cstheme="majorBidi"/>
          <w:sz w:val="32"/>
          <w:szCs w:val="32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2835"/>
        <w:gridCol w:w="1134"/>
        <w:gridCol w:w="2268"/>
        <w:gridCol w:w="1417"/>
      </w:tblGrid>
      <w:tr w:rsidR="00A763D3" w:rsidRPr="00A763D3" w:rsidTr="00F90576">
        <w:trPr>
          <w:trHeight w:val="14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763D3" w:rsidRPr="00E1726B" w:rsidRDefault="00A763D3" w:rsidP="00E172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1726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763D3" w:rsidRPr="009542EE" w:rsidRDefault="00A763D3" w:rsidP="00E172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E05A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รายการแข่งขัน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/ ระดับชั้น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63D3" w:rsidRPr="00A763D3" w:rsidRDefault="00A763D3" w:rsidP="00A763D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763D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วิทยาลัยเจ้าภาพ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63D3" w:rsidRPr="00A763D3" w:rsidRDefault="00A763D3" w:rsidP="00E172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763D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ชื่ออาจารย์ผู้รับผิดชอบ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763D3" w:rsidRDefault="00A763D3" w:rsidP="00E172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เบอร์โทร</w:t>
            </w:r>
          </w:p>
        </w:tc>
      </w:tr>
      <w:tr w:rsidR="00A763D3" w:rsidRPr="007B2911" w:rsidTr="00A763D3"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A763D3" w:rsidRPr="007B2911" w:rsidRDefault="00A129AF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9100C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1. ประเภทวิชาอุตสาหกรรม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F266B" w:rsidRPr="007B2911" w:rsidTr="00F90576">
        <w:tc>
          <w:tcPr>
            <w:tcW w:w="1985" w:type="dxa"/>
            <w:tcBorders>
              <w:top w:val="single" w:sz="4" w:space="0" w:color="auto"/>
            </w:tcBorders>
          </w:tcPr>
          <w:p w:rsidR="003F266B" w:rsidRPr="007B2911" w:rsidRDefault="003F266B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F266B" w:rsidRPr="009542EE" w:rsidRDefault="003F266B" w:rsidP="00467F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1.5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สาขาวิชาไฟฟ้าและอิเล็กทรอนิกส์ (สาขางานอิเล็กทรอนิกส์) ระดับชั้น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3F266B" w:rsidRPr="007B2911" w:rsidRDefault="003F266B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วิทยาลัยเทคโนโลยีโปลิเทคนิคลานนา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266B" w:rsidRPr="007B2911" w:rsidRDefault="004420F6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กันคำ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266B" w:rsidRPr="007B2911" w:rsidRDefault="004420F6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20F6">
              <w:rPr>
                <w:rFonts w:asciiTheme="majorBidi" w:hAnsiTheme="majorBidi" w:cs="Angsana New"/>
                <w:sz w:val="32"/>
                <w:szCs w:val="32"/>
                <w:cs/>
              </w:rPr>
              <w:t>081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4420F6">
              <w:rPr>
                <w:rFonts w:asciiTheme="majorBidi" w:hAnsiTheme="majorBidi" w:cs="Angsana New"/>
                <w:sz w:val="32"/>
                <w:szCs w:val="32"/>
                <w:cs/>
              </w:rPr>
              <w:t>0210342</w:t>
            </w:r>
          </w:p>
        </w:tc>
      </w:tr>
      <w:tr w:rsidR="00A763D3" w:rsidRPr="007B2911" w:rsidTr="00F90576">
        <w:tc>
          <w:tcPr>
            <w:tcW w:w="1985" w:type="dxa"/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1.5.1 วงจรอิเล็กทรอนิกส์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(บุคคล)</w:t>
            </w:r>
          </w:p>
        </w:tc>
        <w:tc>
          <w:tcPr>
            <w:tcW w:w="2835" w:type="dxa"/>
            <w:tcBorders>
              <w:right w:val="nil"/>
            </w:tcBorders>
          </w:tcPr>
          <w:p w:rsidR="00A763D3" w:rsidRPr="007B2911" w:rsidRDefault="00A763D3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763D3" w:rsidRPr="007B2911" w:rsidTr="00F90576">
        <w:tc>
          <w:tcPr>
            <w:tcW w:w="1985" w:type="dxa"/>
            <w:tcBorders>
              <w:bottom w:val="single" w:sz="4" w:space="0" w:color="auto"/>
            </w:tcBorders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1.5.2 เครื่องรับวิทยุ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(บุคคล)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A763D3" w:rsidRPr="007B2911" w:rsidRDefault="00A763D3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763D3" w:rsidRPr="007B2911" w:rsidTr="00F90576">
        <w:tc>
          <w:tcPr>
            <w:tcW w:w="1985" w:type="dxa"/>
            <w:tcBorders>
              <w:bottom w:val="single" w:sz="4" w:space="0" w:color="auto"/>
            </w:tcBorders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1.5.3 เครื่องเสียง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(ทีม  2  คน)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A763D3" w:rsidRPr="007B2911" w:rsidRDefault="00A763D3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63D3" w:rsidRPr="00E1726B" w:rsidRDefault="00A763D3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63D3" w:rsidRPr="00E1726B" w:rsidRDefault="00A763D3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A763D3" w:rsidRPr="007B2911" w:rsidTr="00F90576">
        <w:tc>
          <w:tcPr>
            <w:tcW w:w="1985" w:type="dxa"/>
            <w:tcBorders>
              <w:bottom w:val="single" w:sz="4" w:space="0" w:color="auto"/>
            </w:tcBorders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1.5.4 วงจรดิจิตอล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(บุคคล)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A763D3" w:rsidRPr="007B2911" w:rsidRDefault="00A763D3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63D3" w:rsidRPr="007B2911" w:rsidRDefault="00A763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64F30" w:rsidRPr="007B2911" w:rsidTr="00F90576">
        <w:tc>
          <w:tcPr>
            <w:tcW w:w="1985" w:type="dxa"/>
            <w:tcBorders>
              <w:top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64F30" w:rsidRPr="009542EE" w:rsidRDefault="00064F30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1.6 สาขาวิชาอิเล็กทรอนิกส์  ระดับชั้น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ปวส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วิทยาลัยเทคโนโลยีโปลิเทคนิคลานนา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64F30" w:rsidRPr="007B2911" w:rsidRDefault="00064F30" w:rsidP="00257C5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กันคำ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64F30" w:rsidRPr="007B2911" w:rsidRDefault="00064F30" w:rsidP="00257C5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20F6">
              <w:rPr>
                <w:rFonts w:asciiTheme="majorBidi" w:hAnsiTheme="majorBidi" w:cs="Angsana New"/>
                <w:sz w:val="32"/>
                <w:szCs w:val="32"/>
                <w:cs/>
              </w:rPr>
              <w:t>081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4420F6">
              <w:rPr>
                <w:rFonts w:asciiTheme="majorBidi" w:hAnsiTheme="majorBidi" w:cs="Angsana New"/>
                <w:sz w:val="32"/>
                <w:szCs w:val="32"/>
                <w:cs/>
              </w:rPr>
              <w:t>0210342</w:t>
            </w:r>
          </w:p>
        </w:tc>
      </w:tr>
      <w:tr w:rsidR="00064F30" w:rsidRPr="007B2911" w:rsidTr="00F90576">
        <w:tc>
          <w:tcPr>
            <w:tcW w:w="1985" w:type="dxa"/>
            <w:tcBorders>
              <w:bottom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1.6.1 โทรคมนาคม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(ทีม  2  คน)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064F30" w:rsidRPr="007B2911" w:rsidRDefault="00064F30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64F30" w:rsidRPr="007B2911" w:rsidTr="00F90576">
        <w:tc>
          <w:tcPr>
            <w:tcW w:w="1985" w:type="dxa"/>
            <w:tcBorders>
              <w:bottom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bottom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1.6.2 ไมโครคอนโทรลเลอร์ (บุคคล)</w:t>
            </w:r>
          </w:p>
        </w:tc>
        <w:tc>
          <w:tcPr>
            <w:tcW w:w="2835" w:type="dxa"/>
            <w:tcBorders>
              <w:bottom w:val="thinThickSmallGap" w:sz="24" w:space="0" w:color="auto"/>
              <w:right w:val="nil"/>
            </w:tcBorders>
          </w:tcPr>
          <w:p w:rsidR="00064F30" w:rsidRPr="007B2911" w:rsidRDefault="00064F30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064F30" w:rsidRPr="007B2911" w:rsidTr="00F90576">
        <w:tc>
          <w:tcPr>
            <w:tcW w:w="1985" w:type="dxa"/>
            <w:tcBorders>
              <w:top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thinThickSmallGap" w:sz="24" w:space="0" w:color="auto"/>
            </w:tcBorders>
          </w:tcPr>
          <w:p w:rsidR="00064F30" w:rsidRPr="009542EE" w:rsidRDefault="00064F30" w:rsidP="00467F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1.7 สาขาวิชา การก่อสร้าง ระดับชั้น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gridSpan w:val="2"/>
            <w:tcBorders>
              <w:top w:val="thinThickSmallGap" w:sz="24" w:space="0" w:color="auto"/>
            </w:tcBorders>
          </w:tcPr>
          <w:p w:rsidR="00064F30" w:rsidRPr="007B2911" w:rsidRDefault="00064F30" w:rsidP="00467F7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วิทยาลัยเทคโนโลยีหมู่บ้านครูภาคเหนือ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นายทวิชา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กรณ์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จอมวงศ์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64F30" w:rsidRPr="006B27D5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085-8671950</w:t>
            </w:r>
          </w:p>
        </w:tc>
      </w:tr>
      <w:tr w:rsidR="00064F30" w:rsidRPr="007B2911" w:rsidTr="00F90576">
        <w:tc>
          <w:tcPr>
            <w:tcW w:w="1985" w:type="dxa"/>
            <w:tcBorders>
              <w:bottom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64F30" w:rsidRPr="005E1363" w:rsidRDefault="00064F30" w:rsidP="00467F7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1.7.1 งานไม้  (ทีม 2  คน)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064F30" w:rsidRPr="007B2911" w:rsidRDefault="00064F30" w:rsidP="00467F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064F30" w:rsidRPr="007B2911" w:rsidRDefault="00064F30" w:rsidP="00467F7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นาย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อนุพงศ์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อิน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ทนิด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4E66D6">
              <w:rPr>
                <w:rFonts w:asciiTheme="majorBidi" w:hAnsiTheme="majorBidi" w:cs="Angsana New"/>
                <w:sz w:val="32"/>
                <w:szCs w:val="32"/>
                <w:cs/>
              </w:rPr>
              <w:t>084-3738935</w:t>
            </w:r>
          </w:p>
        </w:tc>
      </w:tr>
      <w:tr w:rsidR="00064F30" w:rsidRPr="007B2911" w:rsidTr="00F90576">
        <w:tc>
          <w:tcPr>
            <w:tcW w:w="1985" w:type="dxa"/>
            <w:tcBorders>
              <w:bottom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bottom w:val="thinThickSmallGap" w:sz="24" w:space="0" w:color="auto"/>
            </w:tcBorders>
          </w:tcPr>
          <w:p w:rsidR="00064F30" w:rsidRPr="007B2911" w:rsidRDefault="00064F30" w:rsidP="00467F7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1.7.2 งานปูน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(ทีม 2  คน)</w:t>
            </w:r>
          </w:p>
        </w:tc>
        <w:tc>
          <w:tcPr>
            <w:tcW w:w="2835" w:type="dxa"/>
            <w:tcBorders>
              <w:bottom w:val="thinThickSmallGap" w:sz="24" w:space="0" w:color="auto"/>
              <w:right w:val="nil"/>
            </w:tcBorders>
          </w:tcPr>
          <w:p w:rsidR="00064F30" w:rsidRPr="00330B0B" w:rsidRDefault="00064F30" w:rsidP="00467F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thinThickSmallGap" w:sz="24" w:space="0" w:color="auto"/>
            </w:tcBorders>
          </w:tcPr>
          <w:p w:rsidR="00064F30" w:rsidRPr="007B2911" w:rsidRDefault="00064F30" w:rsidP="00467F7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64F30" w:rsidRPr="007B2911" w:rsidTr="00F90576"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064F30" w:rsidRPr="009542EE" w:rsidRDefault="00064F30" w:rsidP="00467F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1.8 </w:t>
            </w:r>
            <w:r w:rsidRPr="003D366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สาขางาน สถาปัตยกรรม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ระดับ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. และ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วิทยาลัยเทคโนโลยีเมโทร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064F30" w:rsidRPr="00F34801" w:rsidRDefault="00064F30" w:rsidP="00E1726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34801">
              <w:rPr>
                <w:rFonts w:asciiTheme="majorBidi" w:hAnsiTheme="majorBidi" w:cs="Angsana New"/>
                <w:sz w:val="32"/>
                <w:szCs w:val="32"/>
                <w:cs/>
              </w:rPr>
              <w:t>นายทิฐิกร ลำเจียกหอม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064F30" w:rsidRPr="00F34801" w:rsidRDefault="00064F30" w:rsidP="00E1726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098-750</w:t>
            </w:r>
            <w:r w:rsidRPr="00F34801">
              <w:rPr>
                <w:rFonts w:asciiTheme="majorBidi" w:hAnsiTheme="majorBidi" w:cstheme="majorBidi"/>
                <w:sz w:val="32"/>
                <w:szCs w:val="32"/>
              </w:rPr>
              <w:t>5120</w:t>
            </w:r>
          </w:p>
        </w:tc>
      </w:tr>
      <w:tr w:rsidR="00064F30" w:rsidRPr="007B2911" w:rsidTr="00F90576">
        <w:tc>
          <w:tcPr>
            <w:tcW w:w="1985" w:type="dxa"/>
            <w:tcBorders>
              <w:bottom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64F30" w:rsidRPr="007B2911" w:rsidRDefault="00064F30" w:rsidP="00467F7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1.8.1 เขียนแบบก่อสร้าง             3    คน                                              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064F30" w:rsidRDefault="00064F30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64F30" w:rsidRPr="007B2911" w:rsidTr="00F90576"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64F30" w:rsidRDefault="00064F30" w:rsidP="00467F7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1.8.2 ออกแบบสถาปัตยกรรม    3    คน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bottom w:val="thinThickSmallGap" w:sz="24" w:space="0" w:color="auto"/>
              <w:right w:val="nil"/>
            </w:tcBorders>
          </w:tcPr>
          <w:p w:rsidR="00064F30" w:rsidRDefault="00064F30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64F30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64F30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64F30" w:rsidRPr="007B2911" w:rsidTr="00F90576">
        <w:tc>
          <w:tcPr>
            <w:tcW w:w="1985" w:type="dxa"/>
            <w:tcBorders>
              <w:top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thinThickSmallGap" w:sz="24" w:space="0" w:color="auto"/>
            </w:tcBorders>
          </w:tcPr>
          <w:p w:rsidR="00064F30" w:rsidRPr="009542EE" w:rsidRDefault="00064F30" w:rsidP="00467F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1.9 กลุ่มวิชาชีพพื้นฐาน / ปรับพื้นฐาน ระดับชั้น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ปวช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. และ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ปวส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3969" w:type="dxa"/>
            <w:gridSpan w:val="2"/>
            <w:tcBorders>
              <w:top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วิทยาลัยเทคโนโลยีหมู่บ้านครูภาคเหนือ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64F30" w:rsidRPr="007B2911" w:rsidTr="00F90576">
        <w:tc>
          <w:tcPr>
            <w:tcW w:w="1985" w:type="dxa"/>
            <w:tcBorders>
              <w:bottom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64F30" w:rsidRPr="007B2911" w:rsidRDefault="00064F30" w:rsidP="00467F7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1.9.1 เขียนแบบเบื้องต้น   ไม่เกินวิทยาลัยละ  2   คน                           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064F30" w:rsidRPr="007B2911" w:rsidRDefault="00064F30" w:rsidP="00467F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4F30" w:rsidRPr="00163EF1" w:rsidRDefault="00064F30" w:rsidP="00163EF1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นาย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สมศักดิ์ 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   อินไผ่</w:t>
            </w:r>
          </w:p>
          <w:p w:rsidR="00064F30" w:rsidRPr="007B2911" w:rsidRDefault="00064F30" w:rsidP="00163EF1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4F30" w:rsidRPr="00163EF1" w:rsidRDefault="00064F30" w:rsidP="00163EF1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63EF1">
              <w:rPr>
                <w:rFonts w:asciiTheme="majorBidi" w:hAnsiTheme="majorBidi" w:cs="Angsana New"/>
                <w:sz w:val="32"/>
                <w:szCs w:val="32"/>
                <w:cs/>
              </w:rPr>
              <w:t>088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163EF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8062770</w:t>
            </w:r>
          </w:p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64F30" w:rsidRPr="007B2911" w:rsidTr="00F90576">
        <w:tc>
          <w:tcPr>
            <w:tcW w:w="1985" w:type="dxa"/>
            <w:tcBorders>
              <w:bottom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tcBorders>
              <w:bottom w:val="thinThickSmallGap" w:sz="24" w:space="0" w:color="auto"/>
            </w:tcBorders>
          </w:tcPr>
          <w:p w:rsidR="00064F30" w:rsidRPr="007B2911" w:rsidRDefault="00064F30" w:rsidP="00467F7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1.9.2 งานตะไบ</w:t>
            </w:r>
          </w:p>
        </w:tc>
        <w:tc>
          <w:tcPr>
            <w:tcW w:w="2835" w:type="dxa"/>
            <w:tcBorders>
              <w:bottom w:val="thinThickSmallGap" w:sz="24" w:space="0" w:color="auto"/>
              <w:right w:val="nil"/>
            </w:tcBorders>
          </w:tcPr>
          <w:p w:rsidR="00064F30" w:rsidRPr="007B2911" w:rsidRDefault="00064F30" w:rsidP="00467F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064F30" w:rsidRPr="007B2911" w:rsidRDefault="00064F30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นาย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พลเทพ 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    </w:t>
            </w:r>
            <w:proofErr w:type="spellStart"/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จิอู๋</w:t>
            </w:r>
            <w:proofErr w:type="spellEnd"/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64F30" w:rsidRPr="007B2911" w:rsidRDefault="00064F30" w:rsidP="00163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3EF1">
              <w:rPr>
                <w:rFonts w:asciiTheme="majorBidi" w:hAnsiTheme="majorBidi" w:cs="Angsana New"/>
                <w:sz w:val="32"/>
                <w:szCs w:val="32"/>
                <w:cs/>
              </w:rPr>
              <w:t>086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163EF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3122529</w:t>
            </w:r>
          </w:p>
        </w:tc>
      </w:tr>
    </w:tbl>
    <w:p w:rsidR="00FA0ABB" w:rsidRDefault="00FA0ABB" w:rsidP="001819D0">
      <w:pPr>
        <w:rPr>
          <w:rFonts w:asciiTheme="majorBidi" w:hAnsiTheme="majorBidi" w:cstheme="majorBidi"/>
          <w:sz w:val="32"/>
          <w:szCs w:val="32"/>
        </w:rPr>
      </w:pPr>
    </w:p>
    <w:p w:rsidR="00B1496D" w:rsidRDefault="00B1496D" w:rsidP="001819D0">
      <w:pPr>
        <w:rPr>
          <w:rFonts w:asciiTheme="majorBidi" w:hAnsiTheme="majorBidi" w:cstheme="majorBidi"/>
          <w:sz w:val="32"/>
          <w:szCs w:val="32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095"/>
        <w:gridCol w:w="142"/>
        <w:gridCol w:w="2552"/>
        <w:gridCol w:w="1134"/>
        <w:gridCol w:w="2268"/>
        <w:gridCol w:w="1417"/>
      </w:tblGrid>
      <w:tr w:rsidR="00B1496D" w:rsidTr="00B1496D">
        <w:tc>
          <w:tcPr>
            <w:tcW w:w="2268" w:type="dxa"/>
          </w:tcPr>
          <w:p w:rsidR="00B1496D" w:rsidRPr="001E05A8" w:rsidRDefault="00B1496D" w:rsidP="001B01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05A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6237" w:type="dxa"/>
            <w:gridSpan w:val="2"/>
          </w:tcPr>
          <w:p w:rsidR="00B1496D" w:rsidRPr="001E05A8" w:rsidRDefault="00B1496D" w:rsidP="001B01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E05A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รายการแข่งขัน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/ ระดับชั้น</w:t>
            </w:r>
          </w:p>
        </w:tc>
        <w:tc>
          <w:tcPr>
            <w:tcW w:w="3686" w:type="dxa"/>
            <w:gridSpan w:val="2"/>
          </w:tcPr>
          <w:p w:rsidR="00B1496D" w:rsidRPr="001E05A8" w:rsidRDefault="00B1496D" w:rsidP="001B01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763D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วิทยาลัยเจ้าภาพ</w:t>
            </w:r>
          </w:p>
        </w:tc>
        <w:tc>
          <w:tcPr>
            <w:tcW w:w="2268" w:type="dxa"/>
          </w:tcPr>
          <w:p w:rsidR="00B1496D" w:rsidRDefault="00B1496D" w:rsidP="001B01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763D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ชื่ออาจารย์ผู้รับผิดชอบ</w:t>
            </w:r>
          </w:p>
        </w:tc>
        <w:tc>
          <w:tcPr>
            <w:tcW w:w="1417" w:type="dxa"/>
          </w:tcPr>
          <w:p w:rsidR="00B1496D" w:rsidRDefault="00B1496D" w:rsidP="001B01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เบอร์โทร</w:t>
            </w:r>
          </w:p>
        </w:tc>
      </w:tr>
      <w:tr w:rsidR="00A129AF" w:rsidRPr="009542EE" w:rsidTr="00B11FAE">
        <w:tc>
          <w:tcPr>
            <w:tcW w:w="15876" w:type="dxa"/>
            <w:gridSpan w:val="7"/>
            <w:shd w:val="clear" w:color="auto" w:fill="808080" w:themeFill="background1" w:themeFillShade="80"/>
          </w:tcPr>
          <w:p w:rsidR="00A129AF" w:rsidRPr="009542EE" w:rsidRDefault="00A129AF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  ประเภทวิชา พาณิชยก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/ บริหารธุรกิจ</w:t>
            </w:r>
          </w:p>
        </w:tc>
      </w:tr>
      <w:tr w:rsidR="00BD33BD" w:rsidRPr="007B2911" w:rsidTr="008934E4">
        <w:tc>
          <w:tcPr>
            <w:tcW w:w="2268" w:type="dxa"/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BD33BD" w:rsidRPr="005F16F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2.1 สาขาวิชาการบัญชี ระดับชั้น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และ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828" w:type="dxa"/>
            <w:gridSpan w:val="3"/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การเชียงใหม่</w:t>
            </w:r>
          </w:p>
        </w:tc>
        <w:tc>
          <w:tcPr>
            <w:tcW w:w="2268" w:type="dxa"/>
          </w:tcPr>
          <w:p w:rsidR="00BD33BD" w:rsidRPr="00F61591" w:rsidRDefault="00F61591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1591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นางพิสมัย    </w:t>
            </w:r>
            <w:r w:rsidRPr="00F61591">
              <w:rPr>
                <w:rFonts w:asciiTheme="majorBidi" w:hAnsiTheme="majorBidi" w:cs="Angsana New"/>
                <w:sz w:val="32"/>
                <w:szCs w:val="32"/>
                <w:cs/>
              </w:rPr>
              <w:t>เดชคำรณ</w:t>
            </w:r>
          </w:p>
        </w:tc>
        <w:tc>
          <w:tcPr>
            <w:tcW w:w="1417" w:type="dxa"/>
          </w:tcPr>
          <w:p w:rsidR="00BD33BD" w:rsidRPr="00F61591" w:rsidRDefault="00F61591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61591">
              <w:rPr>
                <w:rFonts w:asciiTheme="majorBidi" w:hAnsiTheme="majorBidi" w:cstheme="majorBidi"/>
                <w:sz w:val="32"/>
                <w:szCs w:val="32"/>
                <w:cs/>
              </w:rPr>
              <w:t>081-9606195</w:t>
            </w:r>
          </w:p>
        </w:tc>
      </w:tr>
      <w:tr w:rsidR="00B1496D" w:rsidRPr="007B2911" w:rsidTr="008934E4">
        <w:tc>
          <w:tcPr>
            <w:tcW w:w="2268" w:type="dxa"/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B1496D" w:rsidRPr="0096105D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2.1.1 บัญชีเบื้องต้น 1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2  วิทยาลัยละไม่เกิน 3 คนในแต่ละระดับชั้น         </w:t>
            </w:r>
          </w:p>
        </w:tc>
        <w:tc>
          <w:tcPr>
            <w:tcW w:w="2694" w:type="dxa"/>
            <w:gridSpan w:val="2"/>
            <w:tcBorders>
              <w:right w:val="nil"/>
            </w:tcBorders>
          </w:tcPr>
          <w:p w:rsidR="00B1496D" w:rsidRPr="007B2911" w:rsidRDefault="00B1496D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1496D" w:rsidRPr="007B2911" w:rsidTr="008934E4">
        <w:tc>
          <w:tcPr>
            <w:tcW w:w="2268" w:type="dxa"/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B1496D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94" w:type="dxa"/>
            <w:gridSpan w:val="2"/>
            <w:tcBorders>
              <w:right w:val="nil"/>
            </w:tcBorders>
          </w:tcPr>
          <w:p w:rsidR="00B1496D" w:rsidRPr="007B2911" w:rsidRDefault="00B1496D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33BD" w:rsidRPr="007B2911" w:rsidTr="008934E4">
        <w:tc>
          <w:tcPr>
            <w:tcW w:w="2268" w:type="dxa"/>
            <w:tcBorders>
              <w:top w:val="thinThickSmallGap" w:sz="2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095" w:type="dxa"/>
            <w:tcBorders>
              <w:top w:val="thinThickSmallGap" w:sz="24" w:space="0" w:color="auto"/>
            </w:tcBorders>
          </w:tcPr>
          <w:p w:rsidR="00BD33BD" w:rsidRPr="009542EE" w:rsidRDefault="00BD33BD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2.2 สาขาวิชาการขาย ระดับชั้น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. และ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828" w:type="dxa"/>
            <w:gridSpan w:val="3"/>
            <w:tcBorders>
              <w:top w:val="thinThickSmallGap" w:sz="2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การลานนา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C863BF" w:rsidRPr="00C863BF" w:rsidRDefault="00C863BF" w:rsidP="00C863B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นาง</w:t>
            </w:r>
            <w:r w:rsidRPr="00C863BF">
              <w:rPr>
                <w:rFonts w:asciiTheme="majorBidi" w:hAnsiTheme="majorBidi" w:cs="Angsana New"/>
                <w:sz w:val="32"/>
                <w:szCs w:val="32"/>
                <w:cs/>
              </w:rPr>
              <w:t>ตรีรัช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   </w:t>
            </w:r>
            <w:r w:rsidRPr="00C863BF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เตจ๊ะขอด</w:t>
            </w:r>
          </w:p>
          <w:p w:rsidR="00BD33BD" w:rsidRPr="007B2911" w:rsidRDefault="00BD33BD" w:rsidP="00C863B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BD33BD" w:rsidRPr="007B2911" w:rsidRDefault="00C863BF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095-6760052</w:t>
            </w:r>
          </w:p>
        </w:tc>
      </w:tr>
      <w:tr w:rsidR="00B1496D" w:rsidRPr="007B2911" w:rsidTr="008934E4">
        <w:tc>
          <w:tcPr>
            <w:tcW w:w="2268" w:type="dxa"/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B1496D" w:rsidRPr="00442488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2.2.1 เทคนิคการนำเสนอขายสินค้าและบริการ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ทีมละ 300 บาท</w:t>
            </w:r>
          </w:p>
        </w:tc>
        <w:tc>
          <w:tcPr>
            <w:tcW w:w="2694" w:type="dxa"/>
            <w:gridSpan w:val="2"/>
            <w:tcBorders>
              <w:right w:val="nil"/>
            </w:tcBorders>
          </w:tcPr>
          <w:p w:rsidR="00B1496D" w:rsidRPr="007B2911" w:rsidRDefault="00B1496D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1496D" w:rsidRPr="005F16F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1496D" w:rsidRPr="005F16F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1496D" w:rsidRPr="007B2911" w:rsidTr="008934E4">
        <w:tc>
          <w:tcPr>
            <w:tcW w:w="2268" w:type="dxa"/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B1496D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94" w:type="dxa"/>
            <w:gridSpan w:val="2"/>
            <w:tcBorders>
              <w:right w:val="nil"/>
            </w:tcBorders>
          </w:tcPr>
          <w:p w:rsidR="00B1496D" w:rsidRPr="007B2911" w:rsidRDefault="00B1496D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33BD" w:rsidRPr="007B2911" w:rsidTr="008934E4"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D33BD" w:rsidRPr="009542EE" w:rsidRDefault="00BD33BD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2.3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สาขาวิชา ภาษาต่างประเทศ ระดับชั้น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ปวช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 xml:space="preserve">. และ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ปวส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3828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วิทยาลัยอาชีวศึกษาจันทร์รวี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D33BD" w:rsidRPr="007B2911" w:rsidRDefault="009942D7" w:rsidP="009942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9942D7">
              <w:rPr>
                <w:rFonts w:asciiTheme="majorBidi" w:hAnsiTheme="majorBidi" w:cs="Angsana New"/>
                <w:sz w:val="32"/>
                <w:szCs w:val="32"/>
                <w:cs/>
              </w:rPr>
              <w:t>อ.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ธิดาพันธุ์ 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ทอง</w:t>
            </w:r>
            <w:proofErr w:type="spellStart"/>
            <w:r>
              <w:rPr>
                <w:rFonts w:asciiTheme="majorBidi" w:hAnsiTheme="majorBidi" w:cs="Angsana New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Theme="majorBidi" w:hAnsiTheme="majorBidi" w:cs="Angsana New"/>
                <w:sz w:val="32"/>
                <w:szCs w:val="32"/>
                <w:cs/>
              </w:rPr>
              <w:t>เดช</w:t>
            </w:r>
            <w:r w:rsidRPr="009942D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D33BD" w:rsidRPr="007B2911" w:rsidRDefault="009942D7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9942D7">
              <w:rPr>
                <w:rFonts w:asciiTheme="majorBidi" w:hAnsiTheme="majorBidi" w:cstheme="majorBidi"/>
                <w:sz w:val="32"/>
                <w:szCs w:val="32"/>
              </w:rPr>
              <w:t xml:space="preserve">089-8384551  </w:t>
            </w:r>
          </w:p>
        </w:tc>
      </w:tr>
      <w:tr w:rsidR="00B1496D" w:rsidRPr="007B2911" w:rsidTr="008934E4">
        <w:tc>
          <w:tcPr>
            <w:tcW w:w="2268" w:type="dxa"/>
            <w:tcBorders>
              <w:bottom w:val="single" w:sz="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1496D" w:rsidRPr="00CD4F3F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2.3.1 การแข่งขันอ่านบทความภาษาอังกฤษ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2 คน ต่อระดับชั้น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  <w:right w:val="nil"/>
            </w:tcBorders>
          </w:tcPr>
          <w:p w:rsidR="00B1496D" w:rsidRPr="00311B4A" w:rsidRDefault="00B1496D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496D" w:rsidRPr="005F16F1" w:rsidRDefault="009942D7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942D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อ.ธนวันต์ 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 </w:t>
            </w:r>
            <w:r w:rsidRPr="009942D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proofErr w:type="spellStart"/>
            <w:r w:rsidRPr="009942D7">
              <w:rPr>
                <w:rFonts w:asciiTheme="majorBidi" w:hAnsiTheme="majorBidi" w:cs="Angsana New"/>
                <w:sz w:val="32"/>
                <w:szCs w:val="32"/>
                <w:cs/>
              </w:rPr>
              <w:t>กัญญภัส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496D" w:rsidRPr="005F16F1" w:rsidRDefault="009942D7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942D7">
              <w:rPr>
                <w:rFonts w:asciiTheme="majorBidi" w:hAnsiTheme="majorBidi" w:cs="Angsana New"/>
                <w:sz w:val="32"/>
                <w:szCs w:val="32"/>
                <w:cs/>
              </w:rPr>
              <w:t>093-2836347</w:t>
            </w:r>
          </w:p>
        </w:tc>
      </w:tr>
      <w:tr w:rsidR="00B1496D" w:rsidRPr="007B2911" w:rsidTr="008934E4"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1496D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thinThickSmallGap" w:sz="24" w:space="0" w:color="auto"/>
              <w:right w:val="nil"/>
            </w:tcBorders>
          </w:tcPr>
          <w:p w:rsidR="00B1496D" w:rsidRDefault="00B1496D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thinThickSmallGap" w:sz="2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33BD" w:rsidRPr="007B2911" w:rsidTr="008934E4"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D33BD" w:rsidRPr="00311B4A" w:rsidRDefault="00BD33BD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11B4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2.4 สาขาวิชา คอมพิวเตอร์ธุรกิจ ระดับชั้น </w:t>
            </w:r>
            <w:proofErr w:type="spellStart"/>
            <w:r w:rsidRPr="00311B4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311B4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311B4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–</w:t>
            </w:r>
            <w:r w:rsidRPr="00311B4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311B4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311B4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828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วิทยาลัยเทคโนโลยีพายัพ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D33BD" w:rsidRPr="007B2911" w:rsidRDefault="009942D7" w:rsidP="009942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9942D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นายกานต์ 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    </w:t>
            </w:r>
            <w:proofErr w:type="spellStart"/>
            <w:r w:rsidRPr="009942D7">
              <w:rPr>
                <w:rFonts w:asciiTheme="majorBidi" w:hAnsiTheme="majorBidi" w:cs="Angsana New"/>
                <w:sz w:val="32"/>
                <w:szCs w:val="32"/>
                <w:cs/>
              </w:rPr>
              <w:t>อะ</w:t>
            </w:r>
            <w:proofErr w:type="spellEnd"/>
            <w:r w:rsidRPr="009942D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ตามา   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D33BD" w:rsidRPr="007B2911" w:rsidRDefault="009942D7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9942D7">
              <w:rPr>
                <w:rFonts w:asciiTheme="majorBidi" w:hAnsiTheme="majorBidi" w:cs="Angsana New"/>
                <w:sz w:val="32"/>
                <w:szCs w:val="32"/>
                <w:cs/>
              </w:rPr>
              <w:t>086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9942D7">
              <w:rPr>
                <w:rFonts w:asciiTheme="majorBidi" w:hAnsiTheme="majorBidi" w:cs="Angsana New"/>
                <w:sz w:val="32"/>
                <w:szCs w:val="32"/>
                <w:cs/>
              </w:rPr>
              <w:t>1921743</w:t>
            </w:r>
          </w:p>
        </w:tc>
      </w:tr>
      <w:tr w:rsidR="00B1496D" w:rsidRPr="007B2911" w:rsidTr="008934E4">
        <w:tc>
          <w:tcPr>
            <w:tcW w:w="2268" w:type="dxa"/>
            <w:tcBorders>
              <w:bottom w:val="single" w:sz="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1496D" w:rsidRPr="00CD4F3F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2.4.1 การพัฒนาเว็บ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เพจ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ฯ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ด้วยโปรแกรมสำเร็จรูป                                      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  <w:right w:val="nil"/>
            </w:tcBorders>
          </w:tcPr>
          <w:p w:rsidR="00B1496D" w:rsidRPr="007B2911" w:rsidRDefault="00B1496D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496D" w:rsidRPr="005F16F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496D" w:rsidRPr="005F16F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1496D" w:rsidRPr="007B2911" w:rsidTr="008934E4"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1496D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94" w:type="dxa"/>
            <w:gridSpan w:val="2"/>
            <w:tcBorders>
              <w:top w:val="thinThickSmallGap" w:sz="24" w:space="0" w:color="auto"/>
              <w:bottom w:val="single" w:sz="4" w:space="0" w:color="auto"/>
              <w:right w:val="nil"/>
            </w:tcBorders>
          </w:tcPr>
          <w:p w:rsidR="00B1496D" w:rsidRPr="007B2911" w:rsidRDefault="00B1496D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single" w:sz="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33BD" w:rsidRPr="007B2911" w:rsidTr="008934E4">
        <w:trPr>
          <w:trHeight w:val="223"/>
        </w:trPr>
        <w:tc>
          <w:tcPr>
            <w:tcW w:w="2268" w:type="dxa"/>
            <w:tcBorders>
              <w:bottom w:val="single" w:sz="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D33BD" w:rsidRDefault="00BD33BD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1431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2.5  วิชาพิมพ์ดีดไทย </w:t>
            </w:r>
            <w:r w:rsidRPr="009143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อังกฤษ ด้วย</w:t>
            </w:r>
            <w:r w:rsidRPr="0091431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คอมพิวเตอร์  </w:t>
            </w:r>
          </w:p>
          <w:p w:rsidR="00BD33BD" w:rsidRPr="0091431C" w:rsidRDefault="00BD33BD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91431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ระดับชั้น </w:t>
            </w:r>
            <w:proofErr w:type="spellStart"/>
            <w:r w:rsidRPr="0091431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91431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91431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–</w:t>
            </w:r>
            <w:r w:rsidRPr="0091431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91431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91431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แข่งขัน     3    คน      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วิทยาลัยเทคโนโลยีหมู่บ้านครูภาคเหนือ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33BD" w:rsidRPr="007B2911" w:rsidRDefault="008E0D47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นายจรัญ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แก้วอู๋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33BD" w:rsidRPr="007B2911" w:rsidRDefault="008E0D47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084-6841261</w:t>
            </w:r>
          </w:p>
        </w:tc>
      </w:tr>
      <w:tr w:rsidR="00A129AF" w:rsidRPr="007B2911" w:rsidTr="00500C2E">
        <w:trPr>
          <w:trHeight w:val="223"/>
        </w:trPr>
        <w:tc>
          <w:tcPr>
            <w:tcW w:w="15876" w:type="dxa"/>
            <w:gridSpan w:val="7"/>
            <w:tcBorders>
              <w:top w:val="thinThickSmallGap" w:sz="24" w:space="0" w:color="auto"/>
            </w:tcBorders>
            <w:shd w:val="clear" w:color="auto" w:fill="808080" w:themeFill="background1" w:themeFillShade="80"/>
          </w:tcPr>
          <w:p w:rsidR="00A129AF" w:rsidRPr="00A129AF" w:rsidRDefault="00A129AF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29A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  ประเภทวิชา อุตสาหกรรมการท่องเ</w:t>
            </w:r>
            <w:r w:rsidRPr="00A129A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ที่ยว ระดับชั้น </w:t>
            </w:r>
            <w:proofErr w:type="spellStart"/>
            <w:r w:rsidRPr="00A129A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A129A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. และ </w:t>
            </w:r>
            <w:proofErr w:type="spellStart"/>
            <w:r w:rsidRPr="00A129A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A129A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BD33BD" w:rsidRPr="007B2911" w:rsidTr="009856E4">
        <w:trPr>
          <w:trHeight w:val="223"/>
        </w:trPr>
        <w:tc>
          <w:tcPr>
            <w:tcW w:w="2268" w:type="dxa"/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gridSpan w:val="2"/>
          </w:tcPr>
          <w:p w:rsidR="00BD33BD" w:rsidRPr="001E05A8" w:rsidRDefault="00BD33BD" w:rsidP="00467F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3.1  สาขาวิชาการท่องเที่ยว   แข่งขัน  3   รายวิชา  </w:t>
            </w:r>
          </w:p>
        </w:tc>
        <w:tc>
          <w:tcPr>
            <w:tcW w:w="3686" w:type="dxa"/>
            <w:gridSpan w:val="2"/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วิทยาลัยเทคโนโลยีพายัพ</w:t>
            </w:r>
          </w:p>
        </w:tc>
        <w:tc>
          <w:tcPr>
            <w:tcW w:w="2268" w:type="dxa"/>
          </w:tcPr>
          <w:p w:rsidR="00BD33BD" w:rsidRPr="007B2911" w:rsidRDefault="002F4335" w:rsidP="002F433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2F433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นายบุญธรรม  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</w:t>
            </w:r>
            <w:r w:rsidRPr="002F433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อุดจอม   </w:t>
            </w:r>
          </w:p>
        </w:tc>
        <w:tc>
          <w:tcPr>
            <w:tcW w:w="1417" w:type="dxa"/>
          </w:tcPr>
          <w:p w:rsidR="00BD33BD" w:rsidRPr="007B2911" w:rsidRDefault="002F4335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2F4335">
              <w:rPr>
                <w:rFonts w:asciiTheme="majorBidi" w:hAnsiTheme="majorBidi" w:cs="Angsana New"/>
                <w:sz w:val="32"/>
                <w:szCs w:val="32"/>
                <w:cs/>
              </w:rPr>
              <w:t>089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2F4335">
              <w:rPr>
                <w:rFonts w:asciiTheme="majorBidi" w:hAnsiTheme="majorBidi" w:cs="Angsana New"/>
                <w:sz w:val="32"/>
                <w:szCs w:val="32"/>
                <w:cs/>
              </w:rPr>
              <w:t>9988524</w:t>
            </w:r>
          </w:p>
        </w:tc>
      </w:tr>
      <w:tr w:rsidR="00B1496D" w:rsidRPr="007B2911" w:rsidTr="00B1496D">
        <w:trPr>
          <w:trHeight w:val="223"/>
        </w:trPr>
        <w:tc>
          <w:tcPr>
            <w:tcW w:w="2268" w:type="dxa"/>
            <w:tcBorders>
              <w:bottom w:val="single" w:sz="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1496D" w:rsidRPr="0027566C" w:rsidRDefault="00B1496D" w:rsidP="0027566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7566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วิชาการจัดทำใบเสนอนำเที่ยว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27566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ทีมละ 3 คน  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27566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(</w:t>
            </w:r>
            <w:proofErr w:type="spellStart"/>
            <w:r w:rsidRPr="0027566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27566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.)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B1496D" w:rsidRPr="007B2911" w:rsidRDefault="00B1496D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1496D" w:rsidRPr="007B2911" w:rsidTr="00B1496D">
        <w:trPr>
          <w:trHeight w:val="223"/>
        </w:trPr>
        <w:tc>
          <w:tcPr>
            <w:tcW w:w="2268" w:type="dxa"/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gridSpan w:val="2"/>
          </w:tcPr>
          <w:p w:rsidR="00B1496D" w:rsidRPr="0027566C" w:rsidRDefault="00B1496D" w:rsidP="0027566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7566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วิชาอาหารและเครื่องดื่ม 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27566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ทีมละ 3 คน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7566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</w:t>
            </w:r>
            <w:proofErr w:type="spellStart"/>
            <w:r w:rsidRPr="0027566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27566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.และ</w:t>
            </w:r>
            <w:proofErr w:type="spellStart"/>
            <w:r w:rsidRPr="0027566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27566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.)</w:t>
            </w:r>
          </w:p>
        </w:tc>
        <w:tc>
          <w:tcPr>
            <w:tcW w:w="2552" w:type="dxa"/>
            <w:tcBorders>
              <w:right w:val="nil"/>
            </w:tcBorders>
          </w:tcPr>
          <w:p w:rsidR="00B1496D" w:rsidRPr="007B2911" w:rsidRDefault="00B1496D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1496D" w:rsidRPr="007B2911" w:rsidRDefault="00B1496D" w:rsidP="00B1496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B1496D" w:rsidRPr="007B2911" w:rsidRDefault="00B1496D" w:rsidP="00B1496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1496D" w:rsidRPr="007B2911" w:rsidTr="00B1496D">
        <w:trPr>
          <w:trHeight w:val="223"/>
        </w:trPr>
        <w:tc>
          <w:tcPr>
            <w:tcW w:w="2268" w:type="dxa"/>
            <w:tcBorders>
              <w:bottom w:val="thinThickSmallGap" w:sz="2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237" w:type="dxa"/>
            <w:gridSpan w:val="2"/>
            <w:tcBorders>
              <w:bottom w:val="thinThickSmallGap" w:sz="24" w:space="0" w:color="auto"/>
            </w:tcBorders>
          </w:tcPr>
          <w:p w:rsidR="00B1496D" w:rsidRPr="0027566C" w:rsidRDefault="00B1496D" w:rsidP="0027566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วิชาบาร์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เทนเดอร์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ประเภทรายบุคคล  (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.)   </w:t>
            </w:r>
          </w:p>
        </w:tc>
        <w:tc>
          <w:tcPr>
            <w:tcW w:w="2552" w:type="dxa"/>
            <w:tcBorders>
              <w:bottom w:val="thinThickSmallGap" w:sz="24" w:space="0" w:color="auto"/>
              <w:right w:val="nil"/>
            </w:tcBorders>
          </w:tcPr>
          <w:p w:rsidR="00B1496D" w:rsidRPr="007B2911" w:rsidRDefault="00B1496D" w:rsidP="000C5A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thinThickSmallGap" w:sz="2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B1496D" w:rsidRPr="007B2911" w:rsidRDefault="00B1496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F16F1" w:rsidRDefault="005F16F1" w:rsidP="001819D0">
      <w:pPr>
        <w:rPr>
          <w:rFonts w:asciiTheme="majorBidi" w:hAnsiTheme="majorBidi" w:cstheme="majorBidi"/>
          <w:sz w:val="32"/>
          <w:szCs w:val="32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954"/>
        <w:gridCol w:w="2693"/>
        <w:gridCol w:w="992"/>
        <w:gridCol w:w="2410"/>
        <w:gridCol w:w="1417"/>
      </w:tblGrid>
      <w:tr w:rsidR="00BD33BD" w:rsidRPr="007B2911" w:rsidTr="008934E4">
        <w:tc>
          <w:tcPr>
            <w:tcW w:w="2268" w:type="dxa"/>
          </w:tcPr>
          <w:p w:rsidR="00BD33BD" w:rsidRPr="00774953" w:rsidRDefault="00BD33BD" w:rsidP="007749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7495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5954" w:type="dxa"/>
          </w:tcPr>
          <w:p w:rsidR="00BD33BD" w:rsidRPr="00F96728" w:rsidRDefault="00BD33BD" w:rsidP="007749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05A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รายการแข่งขัน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/ ระดับชั้น</w:t>
            </w:r>
          </w:p>
        </w:tc>
        <w:tc>
          <w:tcPr>
            <w:tcW w:w="2693" w:type="dxa"/>
            <w:tcBorders>
              <w:right w:val="nil"/>
            </w:tcBorders>
          </w:tcPr>
          <w:p w:rsidR="00BD33BD" w:rsidRPr="007B2911" w:rsidRDefault="00BD33BD" w:rsidP="00BD33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763D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วิทยาลัยเจ้าภาพ</w:t>
            </w:r>
          </w:p>
        </w:tc>
        <w:tc>
          <w:tcPr>
            <w:tcW w:w="992" w:type="dxa"/>
            <w:tcBorders>
              <w:left w:val="nil"/>
            </w:tcBorders>
          </w:tcPr>
          <w:p w:rsidR="00BD33BD" w:rsidRPr="007B2911" w:rsidRDefault="00BD33BD" w:rsidP="00BD33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33BD" w:rsidRPr="007B2911" w:rsidRDefault="00BD33BD" w:rsidP="00774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763D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ชื่ออาจารย์ผู้รับผิดชอบ</w:t>
            </w:r>
          </w:p>
        </w:tc>
        <w:tc>
          <w:tcPr>
            <w:tcW w:w="1417" w:type="dxa"/>
          </w:tcPr>
          <w:p w:rsidR="00BD33BD" w:rsidRPr="007B2911" w:rsidRDefault="00BD33BD" w:rsidP="00774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เบอร์โทร</w:t>
            </w:r>
          </w:p>
        </w:tc>
      </w:tr>
      <w:tr w:rsidR="00BD33BD" w:rsidRPr="007B2911" w:rsidTr="008934E4">
        <w:tc>
          <w:tcPr>
            <w:tcW w:w="14317" w:type="dxa"/>
            <w:gridSpan w:val="5"/>
            <w:shd w:val="clear" w:color="auto" w:fill="808080" w:themeFill="background1" w:themeFillShade="80"/>
          </w:tcPr>
          <w:p w:rsidR="00BD33BD" w:rsidRDefault="008A0753" w:rsidP="0077495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4. ประเภท นวัตกรรม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สิ่งประดิษฐ์ ระดับชั้น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. และ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:rsidR="00BD33BD" w:rsidRDefault="00BD33BD" w:rsidP="0077495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BD33BD" w:rsidRPr="007B2911" w:rsidTr="008934E4">
        <w:tc>
          <w:tcPr>
            <w:tcW w:w="2268" w:type="dxa"/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54" w:type="dxa"/>
          </w:tcPr>
          <w:p w:rsidR="00BD33BD" w:rsidRPr="00F96728" w:rsidRDefault="00BE621F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4B294" wp14:editId="25D39F53">
                      <wp:simplePos x="0" y="0"/>
                      <wp:positionH relativeFrom="column">
                        <wp:posOffset>3088038</wp:posOffset>
                      </wp:positionH>
                      <wp:positionV relativeFrom="paragraph">
                        <wp:posOffset>117764</wp:posOffset>
                      </wp:positionV>
                      <wp:extent cx="510639" cy="1733797"/>
                      <wp:effectExtent l="0" t="0" r="22860" b="19050"/>
                      <wp:wrapNone/>
                      <wp:docPr id="2" name="วงเล็บปีกกา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639" cy="1733797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243.15pt;margin-top:9.25pt;width:40.2pt;height:1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" adj="530" strokecolor="#4579b8 [3044]"/>
                  </w:pict>
                </mc:Fallback>
              </mc:AlternateContent>
            </w:r>
            <w:r w:rsidR="00BD33B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  <w:r w:rsidR="00BD33BD" w:rsidRPr="00F9672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.1 ประเภท การพัฒนาคุณภาพชีวิต</w:t>
            </w:r>
          </w:p>
        </w:tc>
        <w:tc>
          <w:tcPr>
            <w:tcW w:w="2693" w:type="dxa"/>
            <w:tcBorders>
              <w:right w:val="nil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33BD" w:rsidRPr="007B2911" w:rsidRDefault="00031DA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31DAD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นายนพฉัตร </w:t>
            </w:r>
            <w:r w:rsidR="002F4335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 </w:t>
            </w:r>
            <w:r w:rsidRPr="00031DAD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กิติยา </w:t>
            </w:r>
          </w:p>
        </w:tc>
        <w:tc>
          <w:tcPr>
            <w:tcW w:w="1417" w:type="dxa"/>
          </w:tcPr>
          <w:p w:rsidR="00BD33BD" w:rsidRPr="007B2911" w:rsidRDefault="00031DA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31DAD">
              <w:rPr>
                <w:rFonts w:asciiTheme="majorBidi" w:hAnsiTheme="majorBidi" w:cstheme="majorBidi"/>
                <w:sz w:val="32"/>
                <w:szCs w:val="32"/>
              </w:rPr>
              <w:t>081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031DAD">
              <w:rPr>
                <w:rFonts w:asciiTheme="majorBidi" w:hAnsiTheme="majorBidi" w:cstheme="majorBidi"/>
                <w:sz w:val="32"/>
                <w:szCs w:val="32"/>
              </w:rPr>
              <w:t>3879441</w:t>
            </w:r>
          </w:p>
        </w:tc>
      </w:tr>
      <w:tr w:rsidR="00BD33BD" w:rsidRPr="007B2911" w:rsidTr="008934E4">
        <w:tc>
          <w:tcPr>
            <w:tcW w:w="2268" w:type="dxa"/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54" w:type="dxa"/>
          </w:tcPr>
          <w:p w:rsidR="00BD33BD" w:rsidRPr="00F96728" w:rsidRDefault="00BD33BD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  <w:r w:rsidRPr="00F9672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.2 ประเภท เพื่อ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</w:t>
            </w:r>
            <w:r w:rsidRPr="00F9672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2693" w:type="dxa"/>
            <w:tcBorders>
              <w:right w:val="nil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33BD" w:rsidRPr="007B2911" w:rsidTr="008934E4">
        <w:tc>
          <w:tcPr>
            <w:tcW w:w="2268" w:type="dxa"/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54" w:type="dxa"/>
          </w:tcPr>
          <w:p w:rsidR="00BD33BD" w:rsidRPr="00F96728" w:rsidRDefault="00BD33BD" w:rsidP="0077495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  <w:r w:rsidRPr="00F9672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.3 ประเภท พลังงานและสิ่งแวดล้อม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</w:t>
            </w:r>
          </w:p>
        </w:tc>
        <w:tc>
          <w:tcPr>
            <w:tcW w:w="2693" w:type="dxa"/>
            <w:tcBorders>
              <w:right w:val="nil"/>
            </w:tcBorders>
          </w:tcPr>
          <w:p w:rsidR="00BD33BD" w:rsidRPr="00330B0B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E621F" w:rsidRPr="007B2911" w:rsidTr="008934E4">
        <w:tc>
          <w:tcPr>
            <w:tcW w:w="2268" w:type="dxa"/>
          </w:tcPr>
          <w:p w:rsidR="00BE621F" w:rsidRPr="007B2911" w:rsidRDefault="00BE621F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54" w:type="dxa"/>
          </w:tcPr>
          <w:p w:rsidR="00BE621F" w:rsidRPr="00F96728" w:rsidRDefault="00BE621F" w:rsidP="00BD33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  <w:r w:rsidRPr="00F9672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.4 ประเภท ผลิตภัณฑ์อาหาร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  </w:t>
            </w:r>
          </w:p>
        </w:tc>
        <w:tc>
          <w:tcPr>
            <w:tcW w:w="3685" w:type="dxa"/>
            <w:gridSpan w:val="2"/>
          </w:tcPr>
          <w:p w:rsidR="00BE621F" w:rsidRPr="007B2911" w:rsidRDefault="00BE621F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วิทยาลัยเทคโนโลยีเมโทร</w:t>
            </w:r>
          </w:p>
        </w:tc>
        <w:tc>
          <w:tcPr>
            <w:tcW w:w="2410" w:type="dxa"/>
          </w:tcPr>
          <w:p w:rsidR="00BE621F" w:rsidRPr="00774953" w:rsidRDefault="00BE621F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E621F" w:rsidRPr="00774953" w:rsidRDefault="00BE621F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D33BD" w:rsidRPr="007B2911" w:rsidTr="008934E4">
        <w:tc>
          <w:tcPr>
            <w:tcW w:w="2268" w:type="dxa"/>
            <w:tcBorders>
              <w:bottom w:val="single" w:sz="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D33BD" w:rsidRPr="00F96728" w:rsidRDefault="00BD33BD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  <w:r w:rsidRPr="00F9672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.5 ประเภท ต่อยอดนวัตกรรม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33BD" w:rsidRPr="007B2911" w:rsidTr="008934E4">
        <w:tc>
          <w:tcPr>
            <w:tcW w:w="2268" w:type="dxa"/>
            <w:tcBorders>
              <w:bottom w:val="single" w:sz="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D33BD" w:rsidRPr="00F96728" w:rsidRDefault="00BD33BD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  <w:r w:rsidRPr="00F9672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.6 ประเภท ผลิตจากวัสดุเหลือใช้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33BD" w:rsidRPr="007B2911" w:rsidTr="008934E4"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D33BD" w:rsidRDefault="00BD33BD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4.7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ประเภท ผลิตภัณฑ์สำเร็จรูป</w:t>
            </w:r>
          </w:p>
        </w:tc>
        <w:tc>
          <w:tcPr>
            <w:tcW w:w="2693" w:type="dxa"/>
            <w:tcBorders>
              <w:top w:val="single" w:sz="4" w:space="0" w:color="auto"/>
              <w:bottom w:val="thinThickSmallGap" w:sz="24" w:space="0" w:color="auto"/>
              <w:right w:val="nil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thinThickSmallGap" w:sz="2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33BD" w:rsidRPr="007B2911" w:rsidTr="008934E4"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5. ประเภทการประกวด</w:t>
            </w:r>
          </w:p>
        </w:tc>
        <w:tc>
          <w:tcPr>
            <w:tcW w:w="59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BD33BD" w:rsidRPr="009542EE" w:rsidRDefault="00BD33BD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808080" w:themeFill="background1" w:themeFillShade="80"/>
          </w:tcPr>
          <w:p w:rsidR="00BD33BD" w:rsidRPr="007B2911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BD33BD" w:rsidRPr="007D2828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BD33BD" w:rsidRPr="007D2828" w:rsidRDefault="00BD33BD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E621F" w:rsidRPr="007B2911" w:rsidTr="008934E4">
        <w:tc>
          <w:tcPr>
            <w:tcW w:w="2268" w:type="dxa"/>
            <w:tcBorders>
              <w:bottom w:val="single" w:sz="4" w:space="0" w:color="auto"/>
            </w:tcBorders>
          </w:tcPr>
          <w:p w:rsidR="00BE621F" w:rsidRPr="007B2911" w:rsidRDefault="00BE621F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E621F" w:rsidRPr="007B2911" w:rsidRDefault="00BE621F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5.1 มารยาทไทยและสมาคม ระดับชั้น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และ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E621F" w:rsidRPr="007B2911" w:rsidRDefault="00BE621F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ศรีธ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E621F" w:rsidRPr="007D2828" w:rsidRDefault="008934E4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2828">
              <w:rPr>
                <w:rFonts w:asciiTheme="majorBidi" w:hAnsiTheme="majorBidi" w:cs="Angsana New"/>
                <w:sz w:val="32"/>
                <w:szCs w:val="32"/>
                <w:cs/>
              </w:rPr>
              <w:t>นางวันเพ็ญ</w:t>
            </w:r>
            <w:r w:rsidRPr="007D2828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</w:t>
            </w:r>
            <w:r w:rsidRPr="007D2828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proofErr w:type="spellStart"/>
            <w:r w:rsidRPr="007D2828">
              <w:rPr>
                <w:rFonts w:asciiTheme="majorBidi" w:hAnsiTheme="majorBidi" w:cs="Angsana New"/>
                <w:sz w:val="32"/>
                <w:szCs w:val="32"/>
                <w:cs/>
              </w:rPr>
              <w:t>วิวัฒน</w:t>
            </w:r>
            <w:proofErr w:type="spellEnd"/>
            <w:r w:rsidRPr="007D2828">
              <w:rPr>
                <w:rFonts w:asciiTheme="majorBidi" w:hAnsiTheme="majorBidi" w:cs="Angsana New"/>
                <w:sz w:val="32"/>
                <w:szCs w:val="32"/>
                <w:cs/>
              </w:rPr>
              <w:t>เจริญ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621F" w:rsidRPr="007D2828" w:rsidRDefault="008934E4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D2828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088 </w:t>
            </w:r>
            <w:r w:rsidRPr="007D2828"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7D2828">
              <w:rPr>
                <w:rFonts w:asciiTheme="majorBidi" w:hAnsiTheme="majorBidi" w:cs="Angsana New"/>
                <w:sz w:val="32"/>
                <w:szCs w:val="32"/>
                <w:cs/>
              </w:rPr>
              <w:t>2538453</w:t>
            </w:r>
          </w:p>
        </w:tc>
      </w:tr>
      <w:tr w:rsidR="007D2828" w:rsidRPr="007B2911" w:rsidTr="008934E4"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7D2828" w:rsidRDefault="007D2828" w:rsidP="00BD33B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ทีมละ 5 คน  (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.และ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.)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thinThickSmallGap" w:sz="24" w:space="0" w:color="auto"/>
              <w:right w:val="nil"/>
            </w:tcBorders>
          </w:tcPr>
          <w:p w:rsidR="007D2828" w:rsidRPr="007B2911" w:rsidRDefault="007D2828" w:rsidP="009E13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thinThickSmallGap" w:sz="2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7D2828" w:rsidRPr="007B2911" w:rsidRDefault="007D2828" w:rsidP="004D56B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8934E4">
              <w:rPr>
                <w:rFonts w:asciiTheme="majorBidi" w:hAnsiTheme="majorBidi" w:cs="Angsana New"/>
                <w:sz w:val="32"/>
                <w:szCs w:val="32"/>
                <w:cs/>
              </w:rPr>
              <w:t>นางสาว</w:t>
            </w:r>
            <w:proofErr w:type="spellStart"/>
            <w:r w:rsidRPr="008934E4">
              <w:rPr>
                <w:rFonts w:asciiTheme="majorBidi" w:hAnsiTheme="majorBidi" w:cs="Angsana New"/>
                <w:sz w:val="32"/>
                <w:szCs w:val="32"/>
                <w:cs/>
              </w:rPr>
              <w:t>อัญธิ</w:t>
            </w:r>
            <w:proofErr w:type="spellEnd"/>
            <w:r w:rsidRPr="008934E4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กา  </w:t>
            </w:r>
            <w:proofErr w:type="spellStart"/>
            <w:r w:rsidRPr="008934E4">
              <w:rPr>
                <w:rFonts w:asciiTheme="majorBidi" w:hAnsiTheme="majorBidi" w:cs="Angsana New"/>
                <w:sz w:val="32"/>
                <w:szCs w:val="32"/>
                <w:cs/>
              </w:rPr>
              <w:t>แก้วศิร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7D2828" w:rsidRPr="007B2911" w:rsidRDefault="007D2828" w:rsidP="004D56B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D2828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087 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7D2828">
              <w:rPr>
                <w:rFonts w:asciiTheme="majorBidi" w:hAnsiTheme="majorBidi" w:cs="Angsana New"/>
                <w:sz w:val="32"/>
                <w:szCs w:val="32"/>
                <w:cs/>
              </w:rPr>
              <w:t>9747082</w:t>
            </w:r>
          </w:p>
        </w:tc>
      </w:tr>
      <w:tr w:rsidR="007D2828" w:rsidRPr="007B2911" w:rsidTr="008934E4">
        <w:tc>
          <w:tcPr>
            <w:tcW w:w="2268" w:type="dxa"/>
            <w:tcBorders>
              <w:top w:val="thinThickSmallGap" w:sz="2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thinThickSmallGap" w:sz="2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5.2 ร้องเพลง</w:t>
            </w:r>
          </w:p>
        </w:tc>
        <w:tc>
          <w:tcPr>
            <w:tcW w:w="3685" w:type="dxa"/>
            <w:gridSpan w:val="2"/>
            <w:tcBorders>
              <w:top w:val="thinThickSmallGap" w:sz="2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วิทยาลัยเทคโนโลยีโปลิเทคนิคลานนา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7D2828" w:rsidRPr="007B2911" w:rsidRDefault="00D314EE" w:rsidP="00D314E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นาย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เสน่ห์ สมบัติใหม่  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D2828" w:rsidRPr="007B2911" w:rsidRDefault="00D314EE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314EE">
              <w:rPr>
                <w:rFonts w:asciiTheme="majorBidi" w:hAnsiTheme="majorBidi" w:cs="Angsana New"/>
                <w:sz w:val="32"/>
                <w:szCs w:val="32"/>
                <w:cs/>
              </w:rPr>
              <w:t>089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D314EE">
              <w:rPr>
                <w:rFonts w:asciiTheme="majorBidi" w:hAnsiTheme="majorBidi" w:cs="Angsana New"/>
                <w:sz w:val="32"/>
                <w:szCs w:val="32"/>
                <w:cs/>
              </w:rPr>
              <w:t>7559201</w:t>
            </w:r>
          </w:p>
        </w:tc>
      </w:tr>
      <w:tr w:rsidR="007D2828" w:rsidRPr="007B2911" w:rsidTr="008934E4">
        <w:tc>
          <w:tcPr>
            <w:tcW w:w="2268" w:type="dxa"/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7D2828" w:rsidRPr="002134ED" w:rsidRDefault="007D2828" w:rsidP="002134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เพลงไทยสากล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ลูกทุ่ง    ชาย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1  คน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</w:t>
            </w:r>
          </w:p>
        </w:tc>
        <w:tc>
          <w:tcPr>
            <w:tcW w:w="2693" w:type="dxa"/>
            <w:tcBorders>
              <w:right w:val="nil"/>
            </w:tcBorders>
          </w:tcPr>
          <w:p w:rsidR="007D2828" w:rsidRPr="007B2911" w:rsidRDefault="007D2828" w:rsidP="006D020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828" w:rsidRPr="007B2911" w:rsidTr="008934E4">
        <w:tc>
          <w:tcPr>
            <w:tcW w:w="2268" w:type="dxa"/>
            <w:tcBorders>
              <w:bottom w:val="single" w:sz="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D2828" w:rsidRPr="002134ED" w:rsidRDefault="007D2828" w:rsidP="002134E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เพลงไทยสากล - ลูกทุ่ง     หญิง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1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7D2828" w:rsidRPr="007B2911" w:rsidRDefault="007D2828" w:rsidP="006D020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828" w:rsidRPr="007B2911" w:rsidTr="008934E4"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7D2828" w:rsidRPr="00891954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6</w:t>
            </w:r>
            <w:r w:rsidRPr="0089195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 ประเภทกีฬา</w:t>
            </w:r>
          </w:p>
        </w:tc>
        <w:tc>
          <w:tcPr>
            <w:tcW w:w="59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7D2828" w:rsidRPr="009542EE" w:rsidRDefault="007D2828" w:rsidP="001B01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808080" w:themeFill="background1" w:themeFillShade="80"/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D2828" w:rsidRPr="007B2911" w:rsidTr="008934E4">
        <w:tc>
          <w:tcPr>
            <w:tcW w:w="2268" w:type="dxa"/>
            <w:tcBorders>
              <w:bottom w:val="thinThickSmallGap" w:sz="2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54" w:type="dxa"/>
            <w:tcBorders>
              <w:bottom w:val="thinThickSmallGap" w:sz="2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6.1 ฟุต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ซอล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ชาย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หญิง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                      </w:t>
            </w:r>
          </w:p>
        </w:tc>
        <w:tc>
          <w:tcPr>
            <w:tcW w:w="3685" w:type="dxa"/>
            <w:gridSpan w:val="2"/>
            <w:tcBorders>
              <w:bottom w:val="thinThickSmallGap" w:sz="2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วิทยาลัยเทคโนโลยีหมู่บ้านครูภาคเหนือ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7D2828" w:rsidRPr="007B2911" w:rsidRDefault="00294A1E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นายภักดี     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ไชยทิง</w:t>
            </w:r>
            <w:proofErr w:type="spellEnd"/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D2828" w:rsidRPr="007B2911" w:rsidRDefault="00294A1E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081-7849042</w:t>
            </w:r>
          </w:p>
        </w:tc>
      </w:tr>
      <w:tr w:rsidR="007D2828" w:rsidRPr="007B2911" w:rsidTr="008934E4"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6.2 เซปักตะกร้อ ชาย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หญิง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                                          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วิทยาลัยเทคโนโลยีพายัพ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2828" w:rsidRPr="007B2911" w:rsidRDefault="00421D44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21D44">
              <w:rPr>
                <w:rFonts w:asciiTheme="majorBidi" w:hAnsiTheme="majorBidi" w:cs="Angsana New"/>
                <w:sz w:val="32"/>
                <w:szCs w:val="32"/>
                <w:cs/>
              </w:rPr>
              <w:t>นายวสันต์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  </w:t>
            </w:r>
            <w:r w:rsidRPr="00421D44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รักษ์นิย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2828" w:rsidRPr="007B2911" w:rsidRDefault="00421D44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421D44">
              <w:rPr>
                <w:rFonts w:asciiTheme="majorBidi" w:hAnsiTheme="majorBidi" w:cs="Angsana New"/>
                <w:sz w:val="32"/>
                <w:szCs w:val="32"/>
                <w:cs/>
              </w:rPr>
              <w:t>090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421D44">
              <w:rPr>
                <w:rFonts w:asciiTheme="majorBidi" w:hAnsiTheme="majorBidi" w:cs="Angsana New"/>
                <w:sz w:val="32"/>
                <w:szCs w:val="32"/>
                <w:cs/>
              </w:rPr>
              <w:t>7604233</w:t>
            </w:r>
          </w:p>
        </w:tc>
      </w:tr>
      <w:tr w:rsidR="007D2828" w:rsidRPr="007B2911" w:rsidTr="008934E4"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6.3 วอลเล่ย์บอล ชาย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หญิง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                                                    </w:t>
            </w:r>
          </w:p>
        </w:tc>
        <w:tc>
          <w:tcPr>
            <w:tcW w:w="3685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วิทยาลัยเทคโนโลยีเมโทร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2828" w:rsidRPr="007B2911" w:rsidRDefault="00E279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นาย</w:t>
            </w:r>
            <w:proofErr w:type="spellStart"/>
            <w:r w:rsidRPr="00E279D3">
              <w:rPr>
                <w:rFonts w:asciiTheme="majorBidi" w:hAnsiTheme="majorBidi" w:cs="Angsana New"/>
                <w:sz w:val="32"/>
                <w:szCs w:val="32"/>
                <w:cs/>
              </w:rPr>
              <w:t>สุวัฒน์</w:t>
            </w:r>
            <w:proofErr w:type="spellEnd"/>
            <w:r w:rsidRPr="00E279D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 </w:t>
            </w:r>
            <w:r w:rsidRPr="00E279D3">
              <w:rPr>
                <w:rFonts w:asciiTheme="majorBidi" w:hAnsiTheme="majorBidi" w:cs="Angsana New"/>
                <w:sz w:val="32"/>
                <w:szCs w:val="32"/>
                <w:cs/>
              </w:rPr>
              <w:t>สุริยาวงศ์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2828" w:rsidRPr="007B2911" w:rsidRDefault="00E279D3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279D3">
              <w:rPr>
                <w:rFonts w:asciiTheme="majorBidi" w:hAnsiTheme="majorBidi" w:cs="Angsana New"/>
                <w:sz w:val="32"/>
                <w:szCs w:val="32"/>
                <w:cs/>
              </w:rPr>
              <w:t>094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E279D3">
              <w:rPr>
                <w:rFonts w:asciiTheme="majorBidi" w:hAnsiTheme="majorBidi" w:cs="Angsana New"/>
                <w:sz w:val="32"/>
                <w:szCs w:val="32"/>
                <w:cs/>
              </w:rPr>
              <w:t>6019908</w:t>
            </w:r>
          </w:p>
        </w:tc>
      </w:tr>
      <w:tr w:rsidR="007D2828" w:rsidRPr="007B2911" w:rsidTr="008934E4"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2828" w:rsidRPr="00615B73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6.4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บาสเก็ต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บอล ชาย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หญิง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                   </w:t>
            </w:r>
          </w:p>
        </w:tc>
        <w:tc>
          <w:tcPr>
            <w:tcW w:w="3685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2828" w:rsidRPr="007B2911" w:rsidRDefault="007D2828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วิทยาลัยเทคโนโลยีโปลิเทคนิคลานนา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2828" w:rsidRPr="007B2911" w:rsidRDefault="004420F6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ชัชวาลย์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เทพมาลา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D2828" w:rsidRPr="007B2911" w:rsidRDefault="004420F6" w:rsidP="001B016C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4420F6">
              <w:rPr>
                <w:rFonts w:asciiTheme="majorBidi" w:hAnsiTheme="majorBidi" w:cs="Angsana New"/>
                <w:sz w:val="32"/>
                <w:szCs w:val="32"/>
                <w:cs/>
              </w:rPr>
              <w:t>089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Pr="004420F6">
              <w:rPr>
                <w:rFonts w:asciiTheme="majorBidi" w:hAnsiTheme="majorBidi" w:cs="Angsana New"/>
                <w:sz w:val="32"/>
                <w:szCs w:val="32"/>
                <w:cs/>
              </w:rPr>
              <w:t>2624985</w:t>
            </w:r>
          </w:p>
        </w:tc>
      </w:tr>
    </w:tbl>
    <w:p w:rsidR="00A03EE1" w:rsidRDefault="00A03EE1" w:rsidP="001819D0">
      <w:pPr>
        <w:rPr>
          <w:rFonts w:asciiTheme="majorBidi" w:hAnsiTheme="majorBidi" w:cstheme="majorBidi"/>
          <w:sz w:val="32"/>
          <w:szCs w:val="32"/>
        </w:rPr>
      </w:pPr>
    </w:p>
    <w:p w:rsidR="0009639B" w:rsidRPr="007B2911" w:rsidRDefault="0009639B" w:rsidP="001819D0">
      <w:pPr>
        <w:rPr>
          <w:rFonts w:asciiTheme="majorBidi" w:hAnsiTheme="majorBidi" w:cstheme="majorBidi"/>
          <w:sz w:val="32"/>
          <w:szCs w:val="32"/>
        </w:rPr>
        <w:sectPr w:rsidR="0009639B" w:rsidRPr="007B2911" w:rsidSect="00FA0ABB">
          <w:pgSz w:w="16838" w:h="11906" w:orient="landscape"/>
          <w:pgMar w:top="426" w:right="289" w:bottom="142" w:left="567" w:header="709" w:footer="709" w:gutter="0"/>
          <w:cols w:space="708"/>
          <w:docGrid w:linePitch="360"/>
        </w:sectPr>
      </w:pPr>
    </w:p>
    <w:p w:rsidR="001819D0" w:rsidRPr="007B2911" w:rsidRDefault="001819D0" w:rsidP="001819D0">
      <w:pPr>
        <w:ind w:right="2878"/>
        <w:rPr>
          <w:rFonts w:asciiTheme="majorBidi" w:hAnsiTheme="majorBidi" w:cstheme="majorBidi"/>
          <w:sz w:val="20"/>
          <w:szCs w:val="20"/>
        </w:rPr>
      </w:pPr>
    </w:p>
    <w:p w:rsidR="0066388F" w:rsidRDefault="0066388F"/>
    <w:sectPr w:rsidR="0066388F" w:rsidSect="00663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14B9"/>
    <w:multiLevelType w:val="hybridMultilevel"/>
    <w:tmpl w:val="C04A7BEE"/>
    <w:lvl w:ilvl="0" w:tplc="7592D1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FF5221C"/>
    <w:multiLevelType w:val="hybridMultilevel"/>
    <w:tmpl w:val="164CB116"/>
    <w:lvl w:ilvl="0" w:tplc="72C45728">
      <w:start w:val="4"/>
      <w:numFmt w:val="bullet"/>
      <w:lvlText w:val="-"/>
      <w:lvlJc w:val="left"/>
      <w:pPr>
        <w:ind w:left="84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D0"/>
    <w:rsid w:val="00031DAD"/>
    <w:rsid w:val="00064F30"/>
    <w:rsid w:val="0006799F"/>
    <w:rsid w:val="0009639B"/>
    <w:rsid w:val="000B1A3F"/>
    <w:rsid w:val="000C5A69"/>
    <w:rsid w:val="00115FBE"/>
    <w:rsid w:val="001520CE"/>
    <w:rsid w:val="00163EF1"/>
    <w:rsid w:val="001819D0"/>
    <w:rsid w:val="001B7297"/>
    <w:rsid w:val="001D465F"/>
    <w:rsid w:val="001E05A8"/>
    <w:rsid w:val="001E401C"/>
    <w:rsid w:val="002134ED"/>
    <w:rsid w:val="0027566C"/>
    <w:rsid w:val="00294A1E"/>
    <w:rsid w:val="002A5966"/>
    <w:rsid w:val="002A5F84"/>
    <w:rsid w:val="002B6EE4"/>
    <w:rsid w:val="002F2D98"/>
    <w:rsid w:val="002F4335"/>
    <w:rsid w:val="00311B4A"/>
    <w:rsid w:val="003236F1"/>
    <w:rsid w:val="00330B0B"/>
    <w:rsid w:val="003600D7"/>
    <w:rsid w:val="00387356"/>
    <w:rsid w:val="00394087"/>
    <w:rsid w:val="003D3666"/>
    <w:rsid w:val="003F12DE"/>
    <w:rsid w:val="003F266B"/>
    <w:rsid w:val="00421D44"/>
    <w:rsid w:val="004420F6"/>
    <w:rsid w:val="00442488"/>
    <w:rsid w:val="004637D2"/>
    <w:rsid w:val="004C619C"/>
    <w:rsid w:val="004E66D6"/>
    <w:rsid w:val="005066F3"/>
    <w:rsid w:val="00507336"/>
    <w:rsid w:val="00526805"/>
    <w:rsid w:val="005C5AD1"/>
    <w:rsid w:val="005D16C6"/>
    <w:rsid w:val="005E1363"/>
    <w:rsid w:val="005F16F1"/>
    <w:rsid w:val="005F716E"/>
    <w:rsid w:val="00615B73"/>
    <w:rsid w:val="00637E4B"/>
    <w:rsid w:val="00657C76"/>
    <w:rsid w:val="00660222"/>
    <w:rsid w:val="0066388F"/>
    <w:rsid w:val="00663D5D"/>
    <w:rsid w:val="00694567"/>
    <w:rsid w:val="006B27D5"/>
    <w:rsid w:val="006D0202"/>
    <w:rsid w:val="00713095"/>
    <w:rsid w:val="00757A17"/>
    <w:rsid w:val="00774953"/>
    <w:rsid w:val="00793ECD"/>
    <w:rsid w:val="007A74D9"/>
    <w:rsid w:val="007D2828"/>
    <w:rsid w:val="007E1FE5"/>
    <w:rsid w:val="00804805"/>
    <w:rsid w:val="00812073"/>
    <w:rsid w:val="00851F85"/>
    <w:rsid w:val="00853FA6"/>
    <w:rsid w:val="00891954"/>
    <w:rsid w:val="008934E4"/>
    <w:rsid w:val="00895604"/>
    <w:rsid w:val="00895CF8"/>
    <w:rsid w:val="008A0753"/>
    <w:rsid w:val="008B03E3"/>
    <w:rsid w:val="008E0D47"/>
    <w:rsid w:val="008E6888"/>
    <w:rsid w:val="008F28BA"/>
    <w:rsid w:val="0091431C"/>
    <w:rsid w:val="00936E6E"/>
    <w:rsid w:val="009542EE"/>
    <w:rsid w:val="0096105D"/>
    <w:rsid w:val="009942D7"/>
    <w:rsid w:val="009E1327"/>
    <w:rsid w:val="00A03EE1"/>
    <w:rsid w:val="00A129AF"/>
    <w:rsid w:val="00A14A6F"/>
    <w:rsid w:val="00A41BD0"/>
    <w:rsid w:val="00A51E9E"/>
    <w:rsid w:val="00A763D3"/>
    <w:rsid w:val="00A9100C"/>
    <w:rsid w:val="00AC6FC6"/>
    <w:rsid w:val="00AE1FB0"/>
    <w:rsid w:val="00B1496D"/>
    <w:rsid w:val="00B667B5"/>
    <w:rsid w:val="00BA7A8E"/>
    <w:rsid w:val="00BD33BD"/>
    <w:rsid w:val="00BE2DA6"/>
    <w:rsid w:val="00BE621F"/>
    <w:rsid w:val="00BF37D4"/>
    <w:rsid w:val="00C16E0F"/>
    <w:rsid w:val="00C34B4D"/>
    <w:rsid w:val="00C863BF"/>
    <w:rsid w:val="00CD4F3F"/>
    <w:rsid w:val="00D314EE"/>
    <w:rsid w:val="00D31A22"/>
    <w:rsid w:val="00D31B93"/>
    <w:rsid w:val="00D46186"/>
    <w:rsid w:val="00DD5F8B"/>
    <w:rsid w:val="00DD6700"/>
    <w:rsid w:val="00E1726B"/>
    <w:rsid w:val="00E279D3"/>
    <w:rsid w:val="00EA6FE0"/>
    <w:rsid w:val="00EF4B35"/>
    <w:rsid w:val="00EF5AAD"/>
    <w:rsid w:val="00F34801"/>
    <w:rsid w:val="00F53131"/>
    <w:rsid w:val="00F61591"/>
    <w:rsid w:val="00F90576"/>
    <w:rsid w:val="00F96728"/>
    <w:rsid w:val="00F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B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1B9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13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B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1B9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13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Sittiphong</dc:creator>
  <cp:lastModifiedBy>user</cp:lastModifiedBy>
  <cp:revision>2</cp:revision>
  <cp:lastPrinted>2015-11-10T06:43:00Z</cp:lastPrinted>
  <dcterms:created xsi:type="dcterms:W3CDTF">2015-11-20T07:22:00Z</dcterms:created>
  <dcterms:modified xsi:type="dcterms:W3CDTF">2015-11-20T07:22:00Z</dcterms:modified>
</cp:coreProperties>
</file>